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8F3" w:rsidRPr="009778F3" w:rsidRDefault="001675F1" w:rsidP="009778F3">
      <w:pPr>
        <w:pStyle w:val="a3"/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НОД для детей младшей группы по социально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оммуникативному направлению «В  окрестностях  малой Родины »</w:t>
      </w:r>
    </w:p>
    <w:p w:rsidR="001675F1" w:rsidRPr="006B7D9A" w:rsidRDefault="001675F1" w:rsidP="001675F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75F1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6B7D9A">
        <w:rPr>
          <w:rFonts w:ascii="Times New Roman" w:hAnsi="Times New Roman" w:cs="Times New Roman"/>
          <w:sz w:val="28"/>
          <w:szCs w:val="28"/>
        </w:rPr>
        <w:t xml:space="preserve"> воспитание у детей младшей группы нравственно-патриотических чувств.</w:t>
      </w:r>
    </w:p>
    <w:p w:rsidR="001675F1" w:rsidRPr="001675F1" w:rsidRDefault="001675F1" w:rsidP="001675F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75F1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1675F1" w:rsidRPr="006B7D9A" w:rsidRDefault="001675F1" w:rsidP="001675F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D9A">
        <w:rPr>
          <w:rFonts w:ascii="Times New Roman" w:hAnsi="Times New Roman" w:cs="Times New Roman"/>
          <w:sz w:val="28"/>
          <w:szCs w:val="28"/>
        </w:rPr>
        <w:t>-  формировать начальные представления о своей малой Родине;</w:t>
      </w:r>
    </w:p>
    <w:p w:rsidR="001675F1" w:rsidRPr="006B7D9A" w:rsidRDefault="001675F1" w:rsidP="001675F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D9A">
        <w:rPr>
          <w:rFonts w:ascii="Times New Roman" w:hAnsi="Times New Roman" w:cs="Times New Roman"/>
          <w:sz w:val="28"/>
          <w:szCs w:val="28"/>
        </w:rPr>
        <w:t>- познакомить с природой и животным миром своей местности;</w:t>
      </w:r>
    </w:p>
    <w:p w:rsidR="001675F1" w:rsidRPr="006B7D9A" w:rsidRDefault="001675F1" w:rsidP="006B7D9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D9A">
        <w:rPr>
          <w:rFonts w:ascii="Times New Roman" w:hAnsi="Times New Roman" w:cs="Times New Roman"/>
          <w:sz w:val="28"/>
          <w:szCs w:val="28"/>
        </w:rPr>
        <w:t>- расширять представления детей о диких животных, обитателях рек, деревьях, цветах, характерных для своей местности.</w:t>
      </w:r>
    </w:p>
    <w:p w:rsidR="001675F1" w:rsidRPr="009441F4" w:rsidRDefault="001675F1" w:rsidP="001675F1">
      <w:pPr>
        <w:spacing w:line="360" w:lineRule="auto"/>
        <w:jc w:val="both"/>
        <w:rPr>
          <w:b/>
          <w:i/>
          <w:sz w:val="28"/>
          <w:szCs w:val="28"/>
        </w:rPr>
      </w:pPr>
      <w:r w:rsidRPr="009441F4">
        <w:rPr>
          <w:b/>
          <w:i/>
          <w:sz w:val="28"/>
          <w:szCs w:val="28"/>
        </w:rPr>
        <w:t>Методы и приемы:</w:t>
      </w:r>
      <w:r w:rsidRPr="009441F4">
        <w:rPr>
          <w:b/>
          <w:i/>
          <w:sz w:val="28"/>
          <w:szCs w:val="28"/>
        </w:rPr>
        <w:tab/>
      </w:r>
    </w:p>
    <w:p w:rsidR="001675F1" w:rsidRPr="009441F4" w:rsidRDefault="001675F1" w:rsidP="001675F1">
      <w:pPr>
        <w:spacing w:line="360" w:lineRule="auto"/>
        <w:jc w:val="both"/>
        <w:rPr>
          <w:sz w:val="28"/>
          <w:szCs w:val="28"/>
        </w:rPr>
      </w:pPr>
      <w:r w:rsidRPr="009441F4">
        <w:rPr>
          <w:sz w:val="28"/>
          <w:szCs w:val="28"/>
        </w:rPr>
        <w:t xml:space="preserve">   - </w:t>
      </w:r>
      <w:r>
        <w:rPr>
          <w:sz w:val="28"/>
          <w:szCs w:val="28"/>
        </w:rPr>
        <w:t xml:space="preserve"> </w:t>
      </w:r>
      <w:r w:rsidRPr="009441F4">
        <w:rPr>
          <w:sz w:val="28"/>
          <w:szCs w:val="28"/>
        </w:rPr>
        <w:t xml:space="preserve">практические: имитационные движения </w:t>
      </w:r>
    </w:p>
    <w:p w:rsidR="001675F1" w:rsidRPr="009441F4" w:rsidRDefault="001675F1" w:rsidP="001675F1">
      <w:pPr>
        <w:spacing w:line="360" w:lineRule="auto"/>
        <w:jc w:val="both"/>
        <w:rPr>
          <w:sz w:val="28"/>
          <w:szCs w:val="28"/>
        </w:rPr>
      </w:pPr>
      <w:r w:rsidRPr="009441F4">
        <w:rPr>
          <w:sz w:val="28"/>
          <w:szCs w:val="28"/>
        </w:rPr>
        <w:t xml:space="preserve">   </w:t>
      </w:r>
      <w:proofErr w:type="gramStart"/>
      <w:r w:rsidRPr="009441F4">
        <w:rPr>
          <w:sz w:val="28"/>
          <w:szCs w:val="28"/>
        </w:rPr>
        <w:t xml:space="preserve">- наглядные: </w:t>
      </w:r>
      <w:r>
        <w:rPr>
          <w:sz w:val="28"/>
          <w:szCs w:val="28"/>
        </w:rPr>
        <w:t>рассматривание игрушек (цветов, рыбок, озеро (вырезанное из картона)</w:t>
      </w:r>
      <w:r w:rsidRPr="009441F4">
        <w:rPr>
          <w:sz w:val="28"/>
          <w:szCs w:val="28"/>
        </w:rPr>
        <w:t>),</w:t>
      </w:r>
      <w:r>
        <w:rPr>
          <w:sz w:val="28"/>
          <w:szCs w:val="28"/>
        </w:rPr>
        <w:t xml:space="preserve"> </w:t>
      </w:r>
      <w:r w:rsidRPr="009441F4">
        <w:rPr>
          <w:sz w:val="28"/>
          <w:szCs w:val="28"/>
        </w:rPr>
        <w:t>иллюстраций (белка, медведь, их детёныши, жилище);</w:t>
      </w:r>
      <w:proofErr w:type="gramEnd"/>
    </w:p>
    <w:p w:rsidR="001675F1" w:rsidRDefault="001675F1" w:rsidP="001675F1">
      <w:pPr>
        <w:spacing w:line="360" w:lineRule="auto"/>
        <w:jc w:val="both"/>
        <w:rPr>
          <w:sz w:val="28"/>
          <w:szCs w:val="28"/>
        </w:rPr>
      </w:pPr>
      <w:r w:rsidRPr="009441F4"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 xml:space="preserve">- </w:t>
      </w:r>
      <w:r w:rsidRPr="009441F4">
        <w:rPr>
          <w:sz w:val="28"/>
          <w:szCs w:val="28"/>
        </w:rPr>
        <w:t>словесные</w:t>
      </w:r>
      <w:r>
        <w:rPr>
          <w:sz w:val="28"/>
          <w:szCs w:val="28"/>
        </w:rPr>
        <w:t xml:space="preserve">: художественное </w:t>
      </w:r>
      <w:r w:rsidRPr="009441F4">
        <w:rPr>
          <w:sz w:val="28"/>
          <w:szCs w:val="28"/>
        </w:rPr>
        <w:t>слово, загадки, вопросы к детям, артикуляционная гимнастика, напоминание, подсказ, поощрение.</w:t>
      </w:r>
      <w:proofErr w:type="gramEnd"/>
    </w:p>
    <w:p w:rsidR="001675F1" w:rsidRPr="001675F1" w:rsidRDefault="001675F1" w:rsidP="001675F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5F1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  <w:r w:rsidRPr="001675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5F1" w:rsidRPr="001675F1" w:rsidRDefault="001675F1" w:rsidP="001675F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7D9A">
        <w:rPr>
          <w:rFonts w:ascii="Times New Roman" w:hAnsi="Times New Roman" w:cs="Times New Roman"/>
          <w:sz w:val="28"/>
          <w:szCs w:val="28"/>
        </w:rPr>
        <w:t xml:space="preserve">проектор, презентация «Путешествие в лес», музыкальное сопровождение «Пение птиц», цветы (вырезанные из картона разного цвета), рыбки (вырезанные из бумаги), нарисованное озеро.  </w:t>
      </w:r>
      <w:proofErr w:type="gramEnd"/>
    </w:p>
    <w:tbl>
      <w:tblPr>
        <w:tblW w:w="1023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6"/>
        <w:gridCol w:w="7302"/>
      </w:tblGrid>
      <w:tr w:rsidR="001675F1" w:rsidRPr="00EC12CB" w:rsidTr="008B10DA">
        <w:tc>
          <w:tcPr>
            <w:tcW w:w="2936" w:type="dxa"/>
          </w:tcPr>
          <w:p w:rsidR="001675F1" w:rsidRPr="00316668" w:rsidRDefault="001675F1" w:rsidP="008B10DA">
            <w:pPr>
              <w:spacing w:line="360" w:lineRule="auto"/>
              <w:jc w:val="center"/>
              <w:rPr>
                <w:b/>
              </w:rPr>
            </w:pPr>
            <w:r w:rsidRPr="00316668">
              <w:rPr>
                <w:b/>
              </w:rPr>
              <w:t>Детская деятельность</w:t>
            </w:r>
          </w:p>
        </w:tc>
        <w:tc>
          <w:tcPr>
            <w:tcW w:w="7302" w:type="dxa"/>
          </w:tcPr>
          <w:p w:rsidR="001675F1" w:rsidRPr="00316668" w:rsidRDefault="001675F1" w:rsidP="008B10DA">
            <w:pPr>
              <w:spacing w:line="360" w:lineRule="auto"/>
              <w:jc w:val="center"/>
              <w:rPr>
                <w:b/>
              </w:rPr>
            </w:pPr>
            <w:r w:rsidRPr="00316668">
              <w:rPr>
                <w:b/>
              </w:rPr>
              <w:t>Формы и методы организации совместной деятельности</w:t>
            </w:r>
          </w:p>
          <w:p w:rsidR="001675F1" w:rsidRPr="00316668" w:rsidRDefault="001675F1" w:rsidP="008B10DA">
            <w:pPr>
              <w:spacing w:line="360" w:lineRule="auto"/>
              <w:jc w:val="center"/>
              <w:rPr>
                <w:b/>
              </w:rPr>
            </w:pPr>
          </w:p>
        </w:tc>
      </w:tr>
      <w:tr w:rsidR="001675F1" w:rsidRPr="00EC12CB" w:rsidTr="008B10DA">
        <w:tc>
          <w:tcPr>
            <w:tcW w:w="2936" w:type="dxa"/>
          </w:tcPr>
          <w:p w:rsidR="001675F1" w:rsidRPr="00316668" w:rsidRDefault="001675F1" w:rsidP="008B10DA">
            <w:pPr>
              <w:spacing w:line="360" w:lineRule="auto"/>
              <w:jc w:val="center"/>
              <w:rPr>
                <w:i/>
              </w:rPr>
            </w:pPr>
            <w:r w:rsidRPr="00316668">
              <w:rPr>
                <w:i/>
              </w:rPr>
              <w:t>Двигательная</w:t>
            </w:r>
          </w:p>
        </w:tc>
        <w:tc>
          <w:tcPr>
            <w:tcW w:w="7302" w:type="dxa"/>
          </w:tcPr>
          <w:p w:rsidR="001675F1" w:rsidRPr="00316668" w:rsidRDefault="001675F1" w:rsidP="008B10DA">
            <w:pPr>
              <w:spacing w:line="360" w:lineRule="auto"/>
            </w:pPr>
            <w:r w:rsidRPr="00316668">
              <w:t xml:space="preserve">игровые упражнения, двигательные паузы, физминутки, </w:t>
            </w:r>
          </w:p>
          <w:p w:rsidR="001675F1" w:rsidRPr="00316668" w:rsidRDefault="001675F1" w:rsidP="008B10DA">
            <w:pPr>
              <w:spacing w:line="360" w:lineRule="auto"/>
            </w:pPr>
          </w:p>
        </w:tc>
      </w:tr>
      <w:tr w:rsidR="001675F1" w:rsidRPr="00EC12CB" w:rsidTr="008B10DA">
        <w:trPr>
          <w:trHeight w:val="1001"/>
        </w:trPr>
        <w:tc>
          <w:tcPr>
            <w:tcW w:w="2936" w:type="dxa"/>
          </w:tcPr>
          <w:p w:rsidR="001675F1" w:rsidRPr="00316668" w:rsidRDefault="001675F1" w:rsidP="008B10DA">
            <w:pPr>
              <w:spacing w:line="360" w:lineRule="auto"/>
              <w:jc w:val="center"/>
              <w:rPr>
                <w:i/>
              </w:rPr>
            </w:pPr>
            <w:r w:rsidRPr="00316668">
              <w:rPr>
                <w:i/>
              </w:rPr>
              <w:t>Игровая</w:t>
            </w:r>
          </w:p>
        </w:tc>
        <w:tc>
          <w:tcPr>
            <w:tcW w:w="7302" w:type="dxa"/>
          </w:tcPr>
          <w:p w:rsidR="001675F1" w:rsidRPr="00316668" w:rsidRDefault="001675F1" w:rsidP="001675F1">
            <w:pPr>
              <w:spacing w:line="360" w:lineRule="auto"/>
            </w:pPr>
            <w:r w:rsidRPr="00316668">
              <w:t>Сюрпризный момент</w:t>
            </w:r>
            <w:proofErr w:type="gramStart"/>
            <w:r w:rsidRPr="00316668">
              <w:t xml:space="preserve"> </w:t>
            </w:r>
            <w:r>
              <w:t>,</w:t>
            </w:r>
            <w:proofErr w:type="gramEnd"/>
            <w:r>
              <w:t xml:space="preserve"> </w:t>
            </w:r>
            <w:r w:rsidRPr="00316668">
              <w:t>игра «</w:t>
            </w:r>
            <w:r>
              <w:t>Собери цветок</w:t>
            </w:r>
            <w:r w:rsidRPr="00316668">
              <w:t>», «</w:t>
            </w:r>
            <w:r>
              <w:t>Рыбка озорница</w:t>
            </w:r>
            <w:r w:rsidRPr="00316668">
              <w:t>»,  физкультминутка «</w:t>
            </w:r>
            <w:r>
              <w:t>Дерево»</w:t>
            </w:r>
          </w:p>
        </w:tc>
      </w:tr>
      <w:tr w:rsidR="001675F1" w:rsidRPr="00EC12CB" w:rsidTr="008B10DA">
        <w:tc>
          <w:tcPr>
            <w:tcW w:w="2936" w:type="dxa"/>
          </w:tcPr>
          <w:p w:rsidR="001675F1" w:rsidRPr="00316668" w:rsidRDefault="001675F1" w:rsidP="008B10DA">
            <w:pPr>
              <w:spacing w:line="360" w:lineRule="auto"/>
              <w:jc w:val="center"/>
              <w:rPr>
                <w:i/>
              </w:rPr>
            </w:pPr>
            <w:r w:rsidRPr="00316668">
              <w:rPr>
                <w:i/>
              </w:rPr>
              <w:t>Коммуникативная</w:t>
            </w:r>
          </w:p>
        </w:tc>
        <w:tc>
          <w:tcPr>
            <w:tcW w:w="7302" w:type="dxa"/>
          </w:tcPr>
          <w:p w:rsidR="001675F1" w:rsidRPr="00316668" w:rsidRDefault="001675F1" w:rsidP="008B10DA">
            <w:pPr>
              <w:spacing w:line="360" w:lineRule="auto"/>
            </w:pPr>
            <w:r w:rsidRPr="00316668">
              <w:t>речевые ситуации, составление рассказов, отгадывание загадок, словесные игры, настольно-печатные игры с правилами, вопросы</w:t>
            </w:r>
          </w:p>
          <w:p w:rsidR="001675F1" w:rsidRPr="00316668" w:rsidRDefault="001675F1" w:rsidP="008B10DA">
            <w:pPr>
              <w:spacing w:line="360" w:lineRule="auto"/>
            </w:pPr>
          </w:p>
        </w:tc>
      </w:tr>
    </w:tbl>
    <w:p w:rsidR="001675F1" w:rsidRPr="00EC12CB" w:rsidRDefault="001675F1" w:rsidP="001675F1">
      <w:pPr>
        <w:spacing w:line="360" w:lineRule="auto"/>
        <w:rPr>
          <w:sz w:val="28"/>
          <w:szCs w:val="28"/>
        </w:rPr>
      </w:pPr>
    </w:p>
    <w:p w:rsidR="001675F1" w:rsidRDefault="001675F1" w:rsidP="001675F1">
      <w:pPr>
        <w:spacing w:line="360" w:lineRule="auto"/>
        <w:rPr>
          <w:sz w:val="28"/>
          <w:szCs w:val="28"/>
        </w:rPr>
      </w:pPr>
      <w:r w:rsidRPr="00EC12CB">
        <w:rPr>
          <w:sz w:val="28"/>
          <w:szCs w:val="28"/>
        </w:rPr>
        <w:t xml:space="preserve">                          </w:t>
      </w:r>
    </w:p>
    <w:p w:rsidR="009778F3" w:rsidRDefault="001675F1" w:rsidP="001675F1">
      <w:pPr>
        <w:spacing w:line="360" w:lineRule="auto"/>
        <w:rPr>
          <w:sz w:val="28"/>
          <w:szCs w:val="28"/>
        </w:rPr>
      </w:pPr>
      <w:r w:rsidRPr="00EC12CB">
        <w:rPr>
          <w:sz w:val="28"/>
          <w:szCs w:val="28"/>
        </w:rPr>
        <w:t xml:space="preserve"> </w:t>
      </w:r>
    </w:p>
    <w:p w:rsidR="001675F1" w:rsidRPr="00EC12CB" w:rsidRDefault="001675F1" w:rsidP="001675F1">
      <w:pPr>
        <w:spacing w:line="360" w:lineRule="auto"/>
        <w:rPr>
          <w:b/>
          <w:i/>
          <w:sz w:val="28"/>
          <w:szCs w:val="28"/>
        </w:rPr>
      </w:pPr>
      <w:bookmarkStart w:id="0" w:name="_GoBack"/>
      <w:bookmarkEnd w:id="0"/>
      <w:r w:rsidRPr="00EC12CB">
        <w:rPr>
          <w:b/>
          <w:i/>
          <w:sz w:val="28"/>
          <w:szCs w:val="28"/>
        </w:rPr>
        <w:lastRenderedPageBreak/>
        <w:t>Логика образовательной деятельности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1931"/>
        <w:gridCol w:w="1760"/>
        <w:gridCol w:w="1863"/>
        <w:gridCol w:w="4207"/>
      </w:tblGrid>
      <w:tr w:rsidR="004B7BB7" w:rsidRPr="00EC12CB" w:rsidTr="009778F3">
        <w:trPr>
          <w:trHeight w:val="917"/>
        </w:trPr>
        <w:tc>
          <w:tcPr>
            <w:tcW w:w="445" w:type="dxa"/>
          </w:tcPr>
          <w:p w:rsidR="001675F1" w:rsidRPr="00D00609" w:rsidRDefault="001675F1" w:rsidP="008B10DA">
            <w:pPr>
              <w:spacing w:line="360" w:lineRule="auto"/>
            </w:pPr>
            <w:r w:rsidRPr="00D00609">
              <w:t>№</w:t>
            </w:r>
          </w:p>
        </w:tc>
        <w:tc>
          <w:tcPr>
            <w:tcW w:w="1931" w:type="dxa"/>
          </w:tcPr>
          <w:p w:rsidR="001675F1" w:rsidRPr="00D00609" w:rsidRDefault="001675F1" w:rsidP="008B10DA">
            <w:pPr>
              <w:spacing w:line="360" w:lineRule="auto"/>
            </w:pPr>
            <w:r w:rsidRPr="00D00609">
              <w:t>Деятельность воспитателя</w:t>
            </w:r>
          </w:p>
        </w:tc>
        <w:tc>
          <w:tcPr>
            <w:tcW w:w="1760" w:type="dxa"/>
          </w:tcPr>
          <w:p w:rsidR="001675F1" w:rsidRPr="00D00609" w:rsidRDefault="001675F1" w:rsidP="008B10DA">
            <w:pPr>
              <w:spacing w:line="360" w:lineRule="auto"/>
            </w:pPr>
            <w:r w:rsidRPr="00D00609">
              <w:t>Деятельность воспитанников</w:t>
            </w:r>
          </w:p>
        </w:tc>
        <w:tc>
          <w:tcPr>
            <w:tcW w:w="1863" w:type="dxa"/>
          </w:tcPr>
          <w:p w:rsidR="001675F1" w:rsidRPr="00D00609" w:rsidRDefault="001675F1" w:rsidP="008B10DA">
            <w:pPr>
              <w:spacing w:line="360" w:lineRule="auto"/>
            </w:pPr>
            <w:r w:rsidRPr="00D00609">
              <w:t>Ожидаемые результаты</w:t>
            </w:r>
          </w:p>
          <w:p w:rsidR="001675F1" w:rsidRPr="00D00609" w:rsidRDefault="001675F1" w:rsidP="008B10DA">
            <w:pPr>
              <w:spacing w:line="360" w:lineRule="auto"/>
            </w:pPr>
          </w:p>
        </w:tc>
        <w:tc>
          <w:tcPr>
            <w:tcW w:w="4207" w:type="dxa"/>
          </w:tcPr>
          <w:p w:rsidR="001675F1" w:rsidRDefault="001675F1" w:rsidP="008B10DA">
            <w:pPr>
              <w:spacing w:line="360" w:lineRule="auto"/>
            </w:pPr>
            <w:r>
              <w:t>Электронные образовательные ресурсы</w:t>
            </w:r>
          </w:p>
          <w:p w:rsidR="001675F1" w:rsidRPr="00D00609" w:rsidRDefault="001675F1" w:rsidP="008B10DA">
            <w:pPr>
              <w:spacing w:line="360" w:lineRule="auto"/>
            </w:pPr>
          </w:p>
        </w:tc>
      </w:tr>
      <w:tr w:rsidR="004B7BB7" w:rsidRPr="00EC12CB" w:rsidTr="009778F3">
        <w:trPr>
          <w:trHeight w:val="1974"/>
        </w:trPr>
        <w:tc>
          <w:tcPr>
            <w:tcW w:w="445" w:type="dxa"/>
          </w:tcPr>
          <w:p w:rsidR="001675F1" w:rsidRPr="00D00609" w:rsidRDefault="001675F1" w:rsidP="008B10DA">
            <w:pPr>
              <w:spacing w:line="360" w:lineRule="auto"/>
            </w:pPr>
            <w:r w:rsidRPr="00D00609">
              <w:t>1.</w:t>
            </w:r>
          </w:p>
          <w:p w:rsidR="001675F1" w:rsidRPr="00D00609" w:rsidRDefault="001675F1" w:rsidP="008B10DA">
            <w:pPr>
              <w:spacing w:line="360" w:lineRule="auto"/>
            </w:pPr>
          </w:p>
        </w:tc>
        <w:tc>
          <w:tcPr>
            <w:tcW w:w="1931" w:type="dxa"/>
          </w:tcPr>
          <w:p w:rsidR="001675F1" w:rsidRPr="001675F1" w:rsidRDefault="001675F1" w:rsidP="001675F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5F1">
              <w:rPr>
                <w:rFonts w:ascii="Times New Roman" w:hAnsi="Times New Roman" w:cs="Times New Roman"/>
                <w:sz w:val="24"/>
                <w:szCs w:val="24"/>
              </w:rPr>
              <w:t>У каждого человека есть дом, место на земле, где он родился.</w:t>
            </w:r>
          </w:p>
          <w:p w:rsidR="001675F1" w:rsidRPr="001675F1" w:rsidRDefault="001675F1" w:rsidP="001675F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5F1">
              <w:rPr>
                <w:rFonts w:ascii="Times New Roman" w:hAnsi="Times New Roman" w:cs="Times New Roman"/>
                <w:sz w:val="24"/>
                <w:szCs w:val="24"/>
              </w:rPr>
              <w:t>Это место называется Родиной. А еще есть такое слово  «Малая Родина». Это маленький кусочек огромной страны: это наше село, улица и даже наш детский сад.</w:t>
            </w:r>
          </w:p>
          <w:p w:rsidR="001675F1" w:rsidRPr="001675F1" w:rsidRDefault="001675F1" w:rsidP="001675F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5F1">
              <w:rPr>
                <w:rFonts w:ascii="Times New Roman" w:hAnsi="Times New Roman" w:cs="Times New Roman"/>
                <w:sz w:val="24"/>
                <w:szCs w:val="24"/>
              </w:rPr>
              <w:t xml:space="preserve">- Ребята, кто знает, как называется посёлок, в котором мы живем? (пос. Кинельский)  </w:t>
            </w:r>
          </w:p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какой</w:t>
            </w: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 xml:space="preserve"> наш посёлок?  (Большой, красивый)</w:t>
            </w:r>
          </w:p>
          <w:p w:rsidR="001675F1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 xml:space="preserve"> - Правильно, наш посёлок  большой. Его окружают много деревьев, кустарников, красивых цветов, населяют разные звери, птицы, рыбы. Чтобы узнать </w:t>
            </w:r>
            <w:proofErr w:type="gramStart"/>
            <w:r w:rsidRPr="00FD6B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побольше</w:t>
            </w:r>
            <w:proofErr w:type="gramEnd"/>
            <w:r w:rsidRPr="00FD6B8E">
              <w:rPr>
                <w:rFonts w:ascii="Times New Roman" w:hAnsi="Times New Roman" w:cs="Times New Roman"/>
                <w:sz w:val="24"/>
                <w:szCs w:val="24"/>
              </w:rPr>
              <w:t xml:space="preserve"> о нашей местности, предлагаю вам отправиться в необычное путешествие. Давайте полетим на самолетиках. (Ответы)</w:t>
            </w:r>
          </w:p>
        </w:tc>
        <w:tc>
          <w:tcPr>
            <w:tcW w:w="1760" w:type="dxa"/>
          </w:tcPr>
          <w:p w:rsidR="001675F1" w:rsidRPr="00D00609" w:rsidRDefault="001675F1" w:rsidP="008B10DA">
            <w:pPr>
              <w:spacing w:line="360" w:lineRule="auto"/>
            </w:pPr>
            <w:r w:rsidRPr="00D00609">
              <w:lastRenderedPageBreak/>
              <w:t>Проявляют интерес к общению. Д</w:t>
            </w:r>
            <w:r w:rsidR="00FD6B8E">
              <w:t>ети находятся около воспитателя</w:t>
            </w:r>
            <w:r w:rsidRPr="00D00609">
              <w:t>.</w:t>
            </w:r>
          </w:p>
          <w:p w:rsidR="001675F1" w:rsidRPr="00D00609" w:rsidRDefault="001675F1" w:rsidP="008B10DA">
            <w:pPr>
              <w:spacing w:line="360" w:lineRule="auto"/>
            </w:pPr>
          </w:p>
        </w:tc>
        <w:tc>
          <w:tcPr>
            <w:tcW w:w="1863" w:type="dxa"/>
          </w:tcPr>
          <w:p w:rsidR="001675F1" w:rsidRPr="00D00609" w:rsidRDefault="001675F1" w:rsidP="008B10DA">
            <w:pPr>
              <w:spacing w:line="360" w:lineRule="auto"/>
            </w:pPr>
            <w:r w:rsidRPr="00D00609">
              <w:t>Проявляют интерес к общению.</w:t>
            </w:r>
          </w:p>
          <w:p w:rsidR="001675F1" w:rsidRPr="00D00609" w:rsidRDefault="001675F1" w:rsidP="008B10DA">
            <w:pPr>
              <w:spacing w:line="360" w:lineRule="auto"/>
            </w:pPr>
            <w:r w:rsidRPr="00D00609">
              <w:t xml:space="preserve">Фонетически верно произносят слова: </w:t>
            </w:r>
            <w:r w:rsidR="00FD6B8E">
              <w:t>посёлок, Кинельский.</w:t>
            </w:r>
          </w:p>
          <w:p w:rsidR="001675F1" w:rsidRPr="00D00609" w:rsidRDefault="001675F1" w:rsidP="008B10DA">
            <w:pPr>
              <w:spacing w:line="360" w:lineRule="auto"/>
            </w:pPr>
            <w:r w:rsidRPr="00D00609">
              <w:t xml:space="preserve">Результат: </w:t>
            </w:r>
            <w:r w:rsidR="00FD6B8E">
              <w:t>посёлок Кинельский. Малая Родина.</w:t>
            </w:r>
          </w:p>
          <w:p w:rsidR="00FD6B8E" w:rsidRDefault="00FD6B8E" w:rsidP="008B10DA">
            <w:pPr>
              <w:spacing w:line="360" w:lineRule="auto"/>
            </w:pPr>
          </w:p>
          <w:p w:rsidR="00FD6B8E" w:rsidRDefault="00FD6B8E" w:rsidP="008B10DA">
            <w:pPr>
              <w:spacing w:line="360" w:lineRule="auto"/>
            </w:pPr>
          </w:p>
          <w:p w:rsidR="001675F1" w:rsidRPr="00D00609" w:rsidRDefault="001675F1" w:rsidP="00FD6B8E">
            <w:pPr>
              <w:spacing w:line="360" w:lineRule="auto"/>
            </w:pPr>
          </w:p>
        </w:tc>
        <w:tc>
          <w:tcPr>
            <w:tcW w:w="4207" w:type="dxa"/>
          </w:tcPr>
          <w:p w:rsidR="001675F1" w:rsidRDefault="001675F1" w:rsidP="008B10DA">
            <w:pPr>
              <w:spacing w:line="360" w:lineRule="auto"/>
            </w:pPr>
          </w:p>
          <w:p w:rsidR="001675F1" w:rsidRDefault="00357CC8" w:rsidP="008B10DA">
            <w:pPr>
              <w:spacing w:line="360" w:lineRule="auto"/>
            </w:pPr>
            <w:r w:rsidRPr="00357CC8">
              <w:rPr>
                <w:noProof/>
              </w:rPr>
              <w:drawing>
                <wp:inline distT="0" distB="0" distL="0" distR="0" wp14:anchorId="044FA85B" wp14:editId="7EFA5610">
                  <wp:extent cx="2043113" cy="1362075"/>
                  <wp:effectExtent l="0" t="0" r="0" b="0"/>
                  <wp:docPr id="2" name="Рисунок 2" descr="https://im0-tub-ru.yandex.net/i?id=cf780fa86b2243093bc85239c9b286a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cf780fa86b2243093bc85239c9b286a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564" cy="138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5F1" w:rsidRPr="00357CC8" w:rsidRDefault="009778F3" w:rsidP="008B10DA">
            <w:hyperlink r:id="rId9" w:tgtFrame="_blank" w:history="1">
              <w:r w:rsidR="00357CC8" w:rsidRPr="00357CC8">
                <w:rPr>
                  <w:rStyle w:val="a8"/>
                  <w:color w:val="auto"/>
                </w:rPr>
                <w:t>nlre.ru</w:t>
              </w:r>
            </w:hyperlink>
          </w:p>
          <w:p w:rsidR="001675F1" w:rsidRPr="00C854DB" w:rsidRDefault="001675F1" w:rsidP="008B10DA"/>
          <w:p w:rsidR="001675F1" w:rsidRPr="00C854DB" w:rsidRDefault="00357CC8" w:rsidP="008B10DA">
            <w:r>
              <w:rPr>
                <w:noProof/>
              </w:rPr>
              <w:drawing>
                <wp:inline distT="0" distB="0" distL="0" distR="0" wp14:anchorId="64C4AE0E" wp14:editId="68562DDE">
                  <wp:extent cx="1993899" cy="1495425"/>
                  <wp:effectExtent l="0" t="0" r="0" b="0"/>
                  <wp:docPr id="1" name="Рисунок 1" descr="http://static.panoramio.com/photos/large/4040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.panoramio.com/photos/large/4040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285" cy="150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5F1" w:rsidRPr="00C854DB" w:rsidRDefault="001675F1" w:rsidP="008B10DA"/>
          <w:p w:rsidR="001675F1" w:rsidRPr="00C854DB" w:rsidRDefault="001675F1" w:rsidP="008B10DA"/>
          <w:p w:rsidR="001675F1" w:rsidRPr="00C854DB" w:rsidRDefault="001675F1" w:rsidP="008B10DA"/>
          <w:p w:rsidR="001675F1" w:rsidRPr="00C854DB" w:rsidRDefault="001675F1" w:rsidP="008B10DA"/>
          <w:p w:rsidR="001675F1" w:rsidRPr="00C854DB" w:rsidRDefault="001675F1" w:rsidP="008B10DA"/>
          <w:p w:rsidR="001675F1" w:rsidRPr="00C854DB" w:rsidRDefault="001675F1" w:rsidP="008B10DA"/>
          <w:p w:rsidR="001675F1" w:rsidRPr="00C854DB" w:rsidRDefault="001675F1" w:rsidP="008B10DA"/>
          <w:p w:rsidR="001675F1" w:rsidRDefault="001675F1" w:rsidP="008B10DA"/>
          <w:p w:rsidR="001675F1" w:rsidRDefault="001675F1" w:rsidP="008B10DA"/>
          <w:p w:rsidR="001675F1" w:rsidRPr="00C854DB" w:rsidRDefault="001675F1" w:rsidP="008B10DA"/>
        </w:tc>
      </w:tr>
      <w:tr w:rsidR="004B7BB7" w:rsidRPr="004B7BB7" w:rsidTr="009778F3">
        <w:tc>
          <w:tcPr>
            <w:tcW w:w="445" w:type="dxa"/>
          </w:tcPr>
          <w:p w:rsidR="001675F1" w:rsidRPr="00D00609" w:rsidRDefault="001675F1" w:rsidP="008B10DA">
            <w:pPr>
              <w:spacing w:line="360" w:lineRule="auto"/>
            </w:pPr>
            <w:r w:rsidRPr="00D00609">
              <w:lastRenderedPageBreak/>
              <w:t>2.</w:t>
            </w:r>
          </w:p>
        </w:tc>
        <w:tc>
          <w:tcPr>
            <w:tcW w:w="1931" w:type="dxa"/>
          </w:tcPr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 xml:space="preserve">- Тогда превращаемся в самолетики. </w:t>
            </w:r>
          </w:p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>Встаем, расправляем крылья и полетели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>Самолет построим сами</w:t>
            </w:r>
          </w:p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>Понесемся над лесами</w:t>
            </w:r>
          </w:p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>Понесемся над лесами</w:t>
            </w:r>
          </w:p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>А потом вернемся к маме.</w:t>
            </w:r>
          </w:p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>- Прилетели! Садимся! Мы очутились в лесу.</w:t>
            </w:r>
          </w:p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5F1" w:rsidRPr="00C854DB" w:rsidRDefault="001675F1" w:rsidP="008B10DA">
            <w:pPr>
              <w:spacing w:line="360" w:lineRule="auto"/>
            </w:pPr>
          </w:p>
        </w:tc>
        <w:tc>
          <w:tcPr>
            <w:tcW w:w="1760" w:type="dxa"/>
          </w:tcPr>
          <w:p w:rsidR="001675F1" w:rsidRPr="00C854DB" w:rsidRDefault="001675F1" w:rsidP="00FD6B8E">
            <w:pPr>
              <w:spacing w:line="360" w:lineRule="auto"/>
            </w:pPr>
            <w:r w:rsidRPr="00C854DB">
              <w:t xml:space="preserve">Дети слушают и </w:t>
            </w:r>
            <w:r w:rsidR="00FD6B8E">
              <w:t>повторяют за воспитателем</w:t>
            </w:r>
          </w:p>
        </w:tc>
        <w:tc>
          <w:tcPr>
            <w:tcW w:w="1863" w:type="dxa"/>
          </w:tcPr>
          <w:p w:rsidR="001675F1" w:rsidRPr="00C854DB" w:rsidRDefault="001675F1" w:rsidP="00FD6B8E">
            <w:pPr>
              <w:spacing w:line="360" w:lineRule="auto"/>
            </w:pPr>
            <w:proofErr w:type="gramStart"/>
            <w:r w:rsidRPr="00C854DB">
              <w:t>Верно</w:t>
            </w:r>
            <w:proofErr w:type="gramEnd"/>
            <w:r w:rsidRPr="00C854DB">
              <w:t xml:space="preserve"> </w:t>
            </w:r>
            <w:r w:rsidR="00FD6B8E">
              <w:t>повторяют стихотворение за воспитателем.</w:t>
            </w:r>
          </w:p>
        </w:tc>
        <w:tc>
          <w:tcPr>
            <w:tcW w:w="4207" w:type="dxa"/>
          </w:tcPr>
          <w:p w:rsidR="004B7BB7" w:rsidRDefault="009778F3" w:rsidP="00357CC8">
            <w:pPr>
              <w:spacing w:line="360" w:lineRule="auto"/>
            </w:pPr>
            <w:hyperlink r:id="rId11" w:history="1">
              <w:r w:rsidR="004B7BB7" w:rsidRPr="002E2FBE">
                <w:rPr>
                  <w:rStyle w:val="a8"/>
                </w:rPr>
                <w:t>https://go.mail.ru/search_video?q=%D0%B7%</w:t>
              </w:r>
            </w:hyperlink>
          </w:p>
          <w:p w:rsidR="004B7BB7" w:rsidRPr="009778F3" w:rsidRDefault="004B7BB7" w:rsidP="00357CC8">
            <w:pPr>
              <w:spacing w:line="360" w:lineRule="auto"/>
              <w:rPr>
                <w:lang w:val="en-US"/>
              </w:rPr>
            </w:pPr>
            <w:r w:rsidRPr="004B7BB7">
              <w:rPr>
                <w:lang w:val="en-US"/>
              </w:rPr>
              <w:t>D0%B2%D1%83%D0%BA%D0%B8+%</w:t>
            </w:r>
          </w:p>
          <w:p w:rsidR="004B7BB7" w:rsidRPr="009778F3" w:rsidRDefault="004B7BB7" w:rsidP="00357CC8">
            <w:pPr>
              <w:spacing w:line="360" w:lineRule="auto"/>
              <w:rPr>
                <w:lang w:val="en-US"/>
              </w:rPr>
            </w:pPr>
            <w:r w:rsidRPr="004B7BB7">
              <w:rPr>
                <w:lang w:val="en-US"/>
              </w:rPr>
              <w:t>D1%81%D0%B0%D0%BC%D0%BE%D0%</w:t>
            </w:r>
          </w:p>
          <w:p w:rsidR="004B7BB7" w:rsidRPr="009778F3" w:rsidRDefault="004B7BB7" w:rsidP="00357CC8">
            <w:pPr>
              <w:spacing w:line="360" w:lineRule="auto"/>
              <w:rPr>
                <w:lang w:val="en-US"/>
              </w:rPr>
            </w:pPr>
            <w:r w:rsidRPr="004B7BB7">
              <w:rPr>
                <w:lang w:val="en-US"/>
              </w:rPr>
              <w:t>BB%D0%B5%D1%82%D0%B0&amp;rf=</w:t>
            </w:r>
          </w:p>
          <w:p w:rsidR="004B7BB7" w:rsidRPr="004B7BB7" w:rsidRDefault="004B7BB7" w:rsidP="00357CC8">
            <w:pPr>
              <w:spacing w:line="360" w:lineRule="auto"/>
              <w:rPr>
                <w:lang w:val="en-US"/>
              </w:rPr>
            </w:pPr>
            <w:r w:rsidRPr="004B7BB7">
              <w:rPr>
                <w:lang w:val="en-US"/>
              </w:rPr>
              <w:t>11956636&amp;fm=1&amp;d=376721569&amp;sig=</w:t>
            </w:r>
          </w:p>
          <w:p w:rsidR="001675F1" w:rsidRPr="004B7BB7" w:rsidRDefault="004B7BB7" w:rsidP="00357CC8">
            <w:pPr>
              <w:spacing w:line="360" w:lineRule="auto"/>
              <w:rPr>
                <w:lang w:val="en-US"/>
              </w:rPr>
            </w:pPr>
            <w:r w:rsidRPr="004B7BB7">
              <w:rPr>
                <w:lang w:val="en-US"/>
              </w:rPr>
              <w:t>4824ad3199&amp;s=</w:t>
            </w:r>
            <w:proofErr w:type="spellStart"/>
            <w:r w:rsidRPr="004B7BB7">
              <w:rPr>
                <w:lang w:val="en-US"/>
              </w:rPr>
              <w:t>Youtube</w:t>
            </w:r>
            <w:proofErr w:type="spellEnd"/>
          </w:p>
        </w:tc>
      </w:tr>
      <w:tr w:rsidR="004B7BB7" w:rsidRPr="00EC12CB" w:rsidTr="009778F3">
        <w:tc>
          <w:tcPr>
            <w:tcW w:w="445" w:type="dxa"/>
          </w:tcPr>
          <w:p w:rsidR="001675F1" w:rsidRPr="00D00609" w:rsidRDefault="00FD6B8E" w:rsidP="008B10DA">
            <w:pPr>
              <w:spacing w:line="360" w:lineRule="auto"/>
            </w:pPr>
            <w:r>
              <w:t>3</w:t>
            </w:r>
            <w:r w:rsidR="001675F1" w:rsidRPr="00D00609">
              <w:t xml:space="preserve">. </w:t>
            </w:r>
          </w:p>
        </w:tc>
        <w:tc>
          <w:tcPr>
            <w:tcW w:w="1931" w:type="dxa"/>
          </w:tcPr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>Перед детьми слайд с изображением леса.</w:t>
            </w:r>
          </w:p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 xml:space="preserve"> - Ребята, посмотрите, что это? (ответы детей)</w:t>
            </w:r>
          </w:p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 xml:space="preserve"> - Кто  живет в лесу? </w:t>
            </w:r>
          </w:p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>Давайте мы их расселим в свои домики.</w:t>
            </w:r>
          </w:p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 xml:space="preserve">Ребята, зачем нужен дом зверям? ( Чтобы прятаться от врагов, </w:t>
            </w:r>
            <w:r w:rsidRPr="00FD6B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отдыхать, хранить запасы питания).</w:t>
            </w:r>
          </w:p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 xml:space="preserve"> - Это очень хорошо, что у зверей есть свои домики.  </w:t>
            </w:r>
          </w:p>
          <w:p w:rsidR="001675F1" w:rsidRPr="00C854DB" w:rsidRDefault="00FD6B8E" w:rsidP="00FD6B8E">
            <w:pPr>
              <w:pStyle w:val="a3"/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>В лесу есть свои правила: не шуметь, не кричать. Ведь лес – это тоже дом, дом для  животных. В лесу много деревьев.</w:t>
            </w:r>
          </w:p>
        </w:tc>
        <w:tc>
          <w:tcPr>
            <w:tcW w:w="1760" w:type="dxa"/>
          </w:tcPr>
          <w:p w:rsidR="001675F1" w:rsidRPr="00C854DB" w:rsidRDefault="001675F1" w:rsidP="008B10DA">
            <w:pPr>
              <w:spacing w:line="360" w:lineRule="auto"/>
            </w:pPr>
            <w:r w:rsidRPr="00C854DB">
              <w:lastRenderedPageBreak/>
              <w:t xml:space="preserve">Дети </w:t>
            </w:r>
            <w:r w:rsidR="00FD6B8E">
              <w:t>отвечают на вопросы и выполняют задания.</w:t>
            </w:r>
          </w:p>
          <w:p w:rsidR="001675F1" w:rsidRPr="00C854DB" w:rsidRDefault="001675F1" w:rsidP="008B10DA">
            <w:pPr>
              <w:spacing w:line="360" w:lineRule="auto"/>
            </w:pPr>
          </w:p>
        </w:tc>
        <w:tc>
          <w:tcPr>
            <w:tcW w:w="1863" w:type="dxa"/>
          </w:tcPr>
          <w:p w:rsidR="001675F1" w:rsidRPr="00C854DB" w:rsidRDefault="001675F1" w:rsidP="00FD6B8E">
            <w:pPr>
              <w:spacing w:line="360" w:lineRule="auto"/>
            </w:pPr>
            <w:proofErr w:type="gramStart"/>
            <w:r w:rsidRPr="00C854DB">
              <w:t>Верно</w:t>
            </w:r>
            <w:proofErr w:type="gramEnd"/>
            <w:r w:rsidRPr="00C854DB">
              <w:t xml:space="preserve"> </w:t>
            </w:r>
            <w:r w:rsidR="00FD6B8E">
              <w:t xml:space="preserve"> и в</w:t>
            </w:r>
            <w:r w:rsidRPr="00C854DB">
              <w:t>нятно отвечают на вопрос</w:t>
            </w:r>
            <w:r w:rsidR="00FD6B8E">
              <w:t>ы</w:t>
            </w:r>
            <w:r w:rsidRPr="00C854DB">
              <w:t>.</w:t>
            </w:r>
          </w:p>
        </w:tc>
        <w:tc>
          <w:tcPr>
            <w:tcW w:w="4207" w:type="dxa"/>
          </w:tcPr>
          <w:p w:rsidR="001675F1" w:rsidRPr="00357CC8" w:rsidRDefault="009778F3" w:rsidP="008B10DA">
            <w:pPr>
              <w:spacing w:line="360" w:lineRule="auto"/>
            </w:pPr>
            <w:hyperlink r:id="rId12" w:history="1">
              <w:r w:rsidR="001675F1" w:rsidRPr="00357CC8">
                <w:rPr>
                  <w:rStyle w:val="a8"/>
                  <w:color w:val="auto"/>
                </w:rPr>
                <w:t>http://www.mts.ru/zapret_gov/?host</w:t>
              </w:r>
            </w:hyperlink>
          </w:p>
          <w:p w:rsidR="001675F1" w:rsidRPr="00A0714C" w:rsidRDefault="001675F1" w:rsidP="008B10DA">
            <w:pPr>
              <w:spacing w:line="360" w:lineRule="auto"/>
            </w:pPr>
            <w:r w:rsidRPr="00A0714C">
              <w:t>=mp3prima.com&amp;url=/</w:t>
            </w:r>
          </w:p>
          <w:p w:rsidR="001675F1" w:rsidRDefault="001675F1" w:rsidP="008B10DA">
            <w:r w:rsidRPr="00A0714C">
              <w:t>mp3poisk/</w:t>
            </w:r>
            <w:proofErr w:type="spellStart"/>
            <w:r w:rsidRPr="00A0714C">
              <w:t>Голоса_птиц</w:t>
            </w:r>
            <w:proofErr w:type="spellEnd"/>
            <w:r w:rsidRPr="00A0714C">
              <w:t>/1/</w:t>
            </w:r>
          </w:p>
          <w:p w:rsidR="004B7BB7" w:rsidRPr="00A0714C" w:rsidRDefault="004B7BB7" w:rsidP="008B10DA"/>
          <w:p w:rsidR="001675F1" w:rsidRDefault="004B7BB7" w:rsidP="008B10DA">
            <w:r>
              <w:rPr>
                <w:noProof/>
              </w:rPr>
              <w:drawing>
                <wp:inline distT="0" distB="0" distL="0" distR="0" wp14:anchorId="4D2A953C" wp14:editId="75ABF4BD">
                  <wp:extent cx="2137378" cy="1592941"/>
                  <wp:effectExtent l="0" t="0" r="0" b="0"/>
                  <wp:docPr id="6146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155" cy="159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B7BB7" w:rsidRDefault="004B7BB7" w:rsidP="008B10DA"/>
          <w:p w:rsidR="004B7BB7" w:rsidRDefault="004B7BB7" w:rsidP="008B10DA"/>
          <w:p w:rsidR="004B7BB7" w:rsidRDefault="004B7BB7" w:rsidP="008B10DA"/>
          <w:p w:rsidR="004B7BB7" w:rsidRDefault="004B7BB7" w:rsidP="008B10DA"/>
          <w:p w:rsidR="004B7BB7" w:rsidRDefault="004B7BB7" w:rsidP="008B10DA"/>
          <w:p w:rsidR="004B7BB7" w:rsidRPr="00A0714C" w:rsidRDefault="004B7BB7" w:rsidP="008B10DA">
            <w:r>
              <w:rPr>
                <w:noProof/>
              </w:rPr>
              <w:drawing>
                <wp:inline distT="0" distB="0" distL="0" distR="0" wp14:anchorId="60D8DD9C" wp14:editId="7ABA99B0">
                  <wp:extent cx="2400188" cy="18002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631" cy="1802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BB7" w:rsidRPr="00EC12CB" w:rsidTr="009778F3">
        <w:tc>
          <w:tcPr>
            <w:tcW w:w="445" w:type="dxa"/>
          </w:tcPr>
          <w:p w:rsidR="001675F1" w:rsidRPr="00D00609" w:rsidRDefault="00FD6B8E" w:rsidP="008B10DA">
            <w:pPr>
              <w:spacing w:line="360" w:lineRule="auto"/>
            </w:pPr>
            <w:r>
              <w:lastRenderedPageBreak/>
              <w:t>4</w:t>
            </w:r>
            <w:r w:rsidR="001675F1" w:rsidRPr="00D00609">
              <w:t>.</w:t>
            </w:r>
          </w:p>
        </w:tc>
        <w:tc>
          <w:tcPr>
            <w:tcW w:w="1931" w:type="dxa"/>
          </w:tcPr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>Чтобы узнать какие деревья растут в лесах нашего края, предлагаю вам отгадать загадки.</w:t>
            </w:r>
          </w:p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>Русская красавица стоит на поляне,</w:t>
            </w:r>
          </w:p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>в зеленой кофточке, в белом сарафане (Береза).</w:t>
            </w:r>
          </w:p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>Украшает их народ,</w:t>
            </w:r>
            <w:r w:rsidR="00847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>каждый раз под Новый год</w:t>
            </w:r>
          </w:p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 xml:space="preserve"> Вместо листиков – иголки. </w:t>
            </w:r>
          </w:p>
          <w:p w:rsidR="00FD6B8E" w:rsidRPr="00FD6B8E" w:rsidRDefault="00847CE6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D6B8E" w:rsidRPr="00FD6B8E">
              <w:rPr>
                <w:rFonts w:ascii="Times New Roman" w:hAnsi="Times New Roman" w:cs="Times New Roman"/>
                <w:sz w:val="24"/>
                <w:szCs w:val="24"/>
              </w:rPr>
              <w:t>Назови деревья! (Елки).</w:t>
            </w:r>
          </w:p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>- Молодцы! В лесу есть не только деревья, там есть еще много цветов, ягод, грибов (рассматривание картинок).</w:t>
            </w:r>
          </w:p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 xml:space="preserve"> - В лесу еще много зверей. Каких зверей вы знаете? (ответы детей).</w:t>
            </w:r>
          </w:p>
          <w:p w:rsidR="00FD6B8E" w:rsidRPr="00FD6B8E" w:rsidRDefault="00FD6B8E" w:rsidP="00FD6B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Правильно, ребята, все они живут в лесу (показ картинок).</w:t>
            </w:r>
          </w:p>
          <w:p w:rsidR="001675F1" w:rsidRPr="00D00609" w:rsidRDefault="001675F1" w:rsidP="00FD6B8E">
            <w:pPr>
              <w:pStyle w:val="a3"/>
            </w:pPr>
            <w:r w:rsidRPr="00FD6B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60" w:type="dxa"/>
          </w:tcPr>
          <w:p w:rsidR="001675F1" w:rsidRPr="00D00609" w:rsidRDefault="00847CE6" w:rsidP="008B10DA">
            <w:pPr>
              <w:spacing w:line="360" w:lineRule="auto"/>
            </w:pPr>
            <w:r>
              <w:lastRenderedPageBreak/>
              <w:t>Слушают внимательно загадки, которые загадывает им воспитатель.</w:t>
            </w:r>
          </w:p>
        </w:tc>
        <w:tc>
          <w:tcPr>
            <w:tcW w:w="1863" w:type="dxa"/>
          </w:tcPr>
          <w:p w:rsidR="00847CE6" w:rsidRPr="00D00609" w:rsidRDefault="00847CE6" w:rsidP="00847CE6">
            <w:pPr>
              <w:spacing w:line="360" w:lineRule="auto"/>
            </w:pPr>
            <w:proofErr w:type="gramStart"/>
            <w:r>
              <w:t>В</w:t>
            </w:r>
            <w:r w:rsidR="001675F1" w:rsidRPr="00D00609">
              <w:t>ерно</w:t>
            </w:r>
            <w:proofErr w:type="gramEnd"/>
            <w:r w:rsidR="001675F1" w:rsidRPr="00D00609">
              <w:t xml:space="preserve"> </w:t>
            </w:r>
            <w:r>
              <w:t>разгадывают загадки.</w:t>
            </w:r>
          </w:p>
          <w:p w:rsidR="001675F1" w:rsidRPr="00D00609" w:rsidRDefault="001675F1" w:rsidP="008B10DA">
            <w:pPr>
              <w:spacing w:line="360" w:lineRule="auto"/>
            </w:pPr>
          </w:p>
        </w:tc>
        <w:tc>
          <w:tcPr>
            <w:tcW w:w="4207" w:type="dxa"/>
          </w:tcPr>
          <w:p w:rsidR="001675F1" w:rsidRDefault="001675F1" w:rsidP="008B10DA">
            <w:pPr>
              <w:spacing w:line="360" w:lineRule="auto"/>
            </w:pPr>
          </w:p>
          <w:p w:rsidR="004B7BB7" w:rsidRDefault="004B7BB7" w:rsidP="008B10DA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3A6E3FB" wp14:editId="1484F585">
                  <wp:extent cx="2628778" cy="19716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54" cy="1974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7BB7" w:rsidRPr="004B7BB7" w:rsidRDefault="004B7BB7" w:rsidP="004B7BB7"/>
          <w:p w:rsidR="004B7BB7" w:rsidRPr="004B7BB7" w:rsidRDefault="004B7BB7" w:rsidP="004B7BB7"/>
          <w:p w:rsidR="004B7BB7" w:rsidRPr="004B7BB7" w:rsidRDefault="004B7BB7" w:rsidP="004B7BB7"/>
          <w:p w:rsidR="004B7BB7" w:rsidRPr="004B7BB7" w:rsidRDefault="004B7BB7" w:rsidP="004B7BB7"/>
          <w:p w:rsidR="004B7BB7" w:rsidRPr="004B7BB7" w:rsidRDefault="004B7BB7" w:rsidP="004B7BB7"/>
          <w:p w:rsidR="004B7BB7" w:rsidRPr="004B7BB7" w:rsidRDefault="004B7BB7" w:rsidP="004B7BB7"/>
          <w:p w:rsidR="004B7BB7" w:rsidRDefault="004B7BB7" w:rsidP="004B7BB7"/>
          <w:p w:rsidR="004B7BB7" w:rsidRDefault="004B7BB7" w:rsidP="004B7BB7"/>
          <w:p w:rsidR="001675F1" w:rsidRPr="004B7BB7" w:rsidRDefault="004B7BB7" w:rsidP="004B7BB7">
            <w:r>
              <w:rPr>
                <w:noProof/>
              </w:rPr>
              <w:drawing>
                <wp:inline distT="0" distB="0" distL="0" distR="0" wp14:anchorId="4BCBA0EB" wp14:editId="5DE93AA6">
                  <wp:extent cx="2463686" cy="18478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081" cy="1848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BB7" w:rsidRPr="00EC12CB" w:rsidTr="009778F3">
        <w:tc>
          <w:tcPr>
            <w:tcW w:w="445" w:type="dxa"/>
          </w:tcPr>
          <w:p w:rsidR="001675F1" w:rsidRPr="00D00609" w:rsidRDefault="00847CE6" w:rsidP="008B10DA">
            <w:pPr>
              <w:spacing w:line="360" w:lineRule="auto"/>
            </w:pPr>
            <w:r>
              <w:lastRenderedPageBreak/>
              <w:t>5</w:t>
            </w:r>
            <w:r w:rsidR="001675F1" w:rsidRPr="00D00609">
              <w:t>.</w:t>
            </w:r>
          </w:p>
        </w:tc>
        <w:tc>
          <w:tcPr>
            <w:tcW w:w="1931" w:type="dxa"/>
          </w:tcPr>
          <w:p w:rsidR="00847CE6" w:rsidRPr="00847CE6" w:rsidRDefault="00847CE6" w:rsidP="00847C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E6">
              <w:rPr>
                <w:rFonts w:ascii="Times New Roman" w:hAnsi="Times New Roman" w:cs="Times New Roman"/>
                <w:sz w:val="24"/>
                <w:szCs w:val="24"/>
              </w:rPr>
              <w:t>Физ. минутка  «Дерево»</w:t>
            </w:r>
          </w:p>
          <w:p w:rsidR="00847CE6" w:rsidRPr="00847CE6" w:rsidRDefault="00847CE6" w:rsidP="00847C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E6">
              <w:rPr>
                <w:rFonts w:ascii="Times New Roman" w:hAnsi="Times New Roman" w:cs="Times New Roman"/>
                <w:sz w:val="24"/>
                <w:szCs w:val="24"/>
              </w:rPr>
              <w:t>Руки подняли и покачали</w:t>
            </w:r>
          </w:p>
          <w:p w:rsidR="00847CE6" w:rsidRPr="00847CE6" w:rsidRDefault="00847CE6" w:rsidP="00847C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E6">
              <w:rPr>
                <w:rFonts w:ascii="Times New Roman" w:hAnsi="Times New Roman" w:cs="Times New Roman"/>
                <w:sz w:val="24"/>
                <w:szCs w:val="24"/>
              </w:rPr>
              <w:t>Это деревья в лесу.</w:t>
            </w:r>
          </w:p>
          <w:p w:rsidR="00847CE6" w:rsidRPr="00847CE6" w:rsidRDefault="00847CE6" w:rsidP="00847C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E6">
              <w:rPr>
                <w:rFonts w:ascii="Times New Roman" w:hAnsi="Times New Roman" w:cs="Times New Roman"/>
                <w:sz w:val="24"/>
                <w:szCs w:val="24"/>
              </w:rPr>
              <w:t>Руки согнули, кисти стряхнули</w:t>
            </w:r>
          </w:p>
          <w:p w:rsidR="00847CE6" w:rsidRPr="00847CE6" w:rsidRDefault="00847CE6" w:rsidP="00847C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E6">
              <w:rPr>
                <w:rFonts w:ascii="Times New Roman" w:hAnsi="Times New Roman" w:cs="Times New Roman"/>
                <w:sz w:val="24"/>
                <w:szCs w:val="24"/>
              </w:rPr>
              <w:t>Ветер сдувает росу.</w:t>
            </w:r>
          </w:p>
          <w:p w:rsidR="00847CE6" w:rsidRPr="00847CE6" w:rsidRDefault="00847CE6" w:rsidP="00847C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E6">
              <w:rPr>
                <w:rFonts w:ascii="Times New Roman" w:hAnsi="Times New Roman" w:cs="Times New Roman"/>
                <w:sz w:val="24"/>
                <w:szCs w:val="24"/>
              </w:rPr>
              <w:t>В стороны руки плавно помашем</w:t>
            </w:r>
          </w:p>
          <w:p w:rsidR="00847CE6" w:rsidRPr="00847CE6" w:rsidRDefault="00847CE6" w:rsidP="00847C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E6">
              <w:rPr>
                <w:rFonts w:ascii="Times New Roman" w:hAnsi="Times New Roman" w:cs="Times New Roman"/>
                <w:sz w:val="24"/>
                <w:szCs w:val="24"/>
              </w:rPr>
              <w:t xml:space="preserve"> Это к нам птицы летят.</w:t>
            </w:r>
          </w:p>
          <w:p w:rsidR="00847CE6" w:rsidRPr="00847CE6" w:rsidRDefault="00847CE6" w:rsidP="00847C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E6">
              <w:rPr>
                <w:rFonts w:ascii="Times New Roman" w:hAnsi="Times New Roman" w:cs="Times New Roman"/>
                <w:sz w:val="24"/>
                <w:szCs w:val="24"/>
              </w:rPr>
              <w:t>Как они сядут, тоже покажем</w:t>
            </w:r>
          </w:p>
          <w:p w:rsidR="00847CE6" w:rsidRPr="00847CE6" w:rsidRDefault="00847CE6" w:rsidP="00847C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E6">
              <w:rPr>
                <w:rFonts w:ascii="Times New Roman" w:hAnsi="Times New Roman" w:cs="Times New Roman"/>
                <w:sz w:val="24"/>
                <w:szCs w:val="24"/>
              </w:rPr>
              <w:t>Крылья сложим назад.</w:t>
            </w:r>
          </w:p>
          <w:p w:rsidR="001675F1" w:rsidRPr="00D00609" w:rsidRDefault="001675F1" w:rsidP="008B10DA">
            <w:pPr>
              <w:spacing w:line="360" w:lineRule="auto"/>
            </w:pPr>
          </w:p>
        </w:tc>
        <w:tc>
          <w:tcPr>
            <w:tcW w:w="1760" w:type="dxa"/>
          </w:tcPr>
          <w:p w:rsidR="001675F1" w:rsidRPr="00D00609" w:rsidRDefault="001675F1" w:rsidP="008B10DA">
            <w:pPr>
              <w:spacing w:line="360" w:lineRule="auto"/>
            </w:pPr>
            <w:r w:rsidRPr="00D00609">
              <w:t>Произносят текст и выполняют  имитационные движения.</w:t>
            </w:r>
          </w:p>
          <w:p w:rsidR="001675F1" w:rsidRPr="00D00609" w:rsidRDefault="001675F1" w:rsidP="008B10DA">
            <w:pPr>
              <w:spacing w:line="360" w:lineRule="auto"/>
              <w:rPr>
                <w:i/>
              </w:rPr>
            </w:pPr>
          </w:p>
        </w:tc>
        <w:tc>
          <w:tcPr>
            <w:tcW w:w="1863" w:type="dxa"/>
          </w:tcPr>
          <w:p w:rsidR="001675F1" w:rsidRPr="00D00609" w:rsidRDefault="001675F1" w:rsidP="008B10DA">
            <w:pPr>
              <w:spacing w:line="360" w:lineRule="auto"/>
            </w:pPr>
            <w:r w:rsidRPr="00D00609">
              <w:t xml:space="preserve">Верно, повторяют  движения  с внятным произношением слов  за </w:t>
            </w:r>
            <w:r w:rsidR="00847CE6">
              <w:t>воспитателем.</w:t>
            </w:r>
          </w:p>
          <w:p w:rsidR="001675F1" w:rsidRPr="00D00609" w:rsidRDefault="001675F1" w:rsidP="008B10DA">
            <w:pPr>
              <w:spacing w:line="360" w:lineRule="auto"/>
            </w:pPr>
            <w:r w:rsidRPr="00D00609">
              <w:t>Тренируют органы дыхания.</w:t>
            </w:r>
          </w:p>
        </w:tc>
        <w:tc>
          <w:tcPr>
            <w:tcW w:w="4207" w:type="dxa"/>
          </w:tcPr>
          <w:p w:rsidR="001675F1" w:rsidRPr="00D00609" w:rsidRDefault="001675F1" w:rsidP="008B10DA">
            <w:pPr>
              <w:spacing w:line="360" w:lineRule="auto"/>
            </w:pPr>
            <w:r w:rsidRPr="00E75D0D">
              <w:t>http://fizmin.ucoz.ru/load/</w:t>
            </w:r>
          </w:p>
        </w:tc>
      </w:tr>
      <w:tr w:rsidR="004B7BB7" w:rsidRPr="00EC12CB" w:rsidTr="009778F3">
        <w:tc>
          <w:tcPr>
            <w:tcW w:w="445" w:type="dxa"/>
          </w:tcPr>
          <w:p w:rsidR="001675F1" w:rsidRPr="00D00609" w:rsidRDefault="00847CE6" w:rsidP="008B10DA">
            <w:pPr>
              <w:spacing w:line="360" w:lineRule="auto"/>
            </w:pPr>
            <w:r>
              <w:t>6</w:t>
            </w:r>
            <w:r w:rsidR="001675F1" w:rsidRPr="00D00609">
              <w:t>.</w:t>
            </w:r>
          </w:p>
        </w:tc>
        <w:tc>
          <w:tcPr>
            <w:tcW w:w="1931" w:type="dxa"/>
          </w:tcPr>
          <w:p w:rsidR="00847CE6" w:rsidRPr="00847CE6" w:rsidRDefault="00847CE6" w:rsidP="00847C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E6">
              <w:rPr>
                <w:rFonts w:ascii="Times New Roman" w:hAnsi="Times New Roman" w:cs="Times New Roman"/>
                <w:sz w:val="24"/>
                <w:szCs w:val="24"/>
              </w:rPr>
              <w:t>- А кто еще живет в лесу? (Птицы).</w:t>
            </w:r>
          </w:p>
          <w:p w:rsidR="00847CE6" w:rsidRPr="00847CE6" w:rsidRDefault="00847CE6" w:rsidP="00847C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E6">
              <w:rPr>
                <w:rFonts w:ascii="Times New Roman" w:hAnsi="Times New Roman" w:cs="Times New Roman"/>
                <w:sz w:val="24"/>
                <w:szCs w:val="24"/>
              </w:rPr>
              <w:t xml:space="preserve"> - Каких птиц вы знаете? (ответы детей)  (рассматривание картинок).</w:t>
            </w:r>
          </w:p>
          <w:p w:rsidR="00847CE6" w:rsidRPr="00847CE6" w:rsidRDefault="00847CE6" w:rsidP="00847C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E6">
              <w:rPr>
                <w:rFonts w:ascii="Times New Roman" w:hAnsi="Times New Roman" w:cs="Times New Roman"/>
                <w:sz w:val="24"/>
                <w:szCs w:val="24"/>
              </w:rPr>
              <w:t>Ребята посмотрите, какая красивая полянка. Подул сильный ветер и у цветов сорвал все лепестки. Давайте мы соберём эти цветочки.</w:t>
            </w:r>
          </w:p>
          <w:p w:rsidR="00847CE6" w:rsidRPr="00847CE6" w:rsidRDefault="00847CE6" w:rsidP="00847CE6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7C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Игра «Собери цветок».</w:t>
            </w:r>
          </w:p>
          <w:p w:rsidR="001675F1" w:rsidRPr="00D00609" w:rsidRDefault="001675F1" w:rsidP="008B10DA">
            <w:pPr>
              <w:spacing w:line="360" w:lineRule="auto"/>
            </w:pPr>
          </w:p>
        </w:tc>
        <w:tc>
          <w:tcPr>
            <w:tcW w:w="1760" w:type="dxa"/>
          </w:tcPr>
          <w:p w:rsidR="001675F1" w:rsidRPr="00D00609" w:rsidRDefault="001675F1" w:rsidP="008B10DA">
            <w:pPr>
              <w:spacing w:line="360" w:lineRule="auto"/>
            </w:pPr>
            <w:r w:rsidRPr="00D00609">
              <w:t>Отвечают на вопросы.</w:t>
            </w:r>
          </w:p>
        </w:tc>
        <w:tc>
          <w:tcPr>
            <w:tcW w:w="1863" w:type="dxa"/>
          </w:tcPr>
          <w:p w:rsidR="001675F1" w:rsidRPr="00D00609" w:rsidRDefault="00847CE6" w:rsidP="008B10DA">
            <w:pPr>
              <w:spacing w:line="360" w:lineRule="auto"/>
            </w:pPr>
            <w:r>
              <w:t>Правильно выполняют задание «Собери цветок»</w:t>
            </w:r>
          </w:p>
        </w:tc>
        <w:tc>
          <w:tcPr>
            <w:tcW w:w="4207" w:type="dxa"/>
          </w:tcPr>
          <w:p w:rsidR="001675F1" w:rsidRPr="00D00609" w:rsidRDefault="004B7BB7" w:rsidP="008B10DA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77BE5FE" wp14:editId="47332C7F">
                  <wp:extent cx="2285788" cy="17144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211" cy="1714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BB7" w:rsidRPr="00EC12CB" w:rsidTr="009778F3">
        <w:tc>
          <w:tcPr>
            <w:tcW w:w="445" w:type="dxa"/>
          </w:tcPr>
          <w:p w:rsidR="001675F1" w:rsidRPr="00D00609" w:rsidRDefault="00847CE6" w:rsidP="008B10DA">
            <w:pPr>
              <w:spacing w:line="360" w:lineRule="auto"/>
            </w:pPr>
            <w:r>
              <w:t>7</w:t>
            </w:r>
            <w:r w:rsidR="001675F1" w:rsidRPr="00D00609">
              <w:t>.</w:t>
            </w:r>
          </w:p>
        </w:tc>
        <w:tc>
          <w:tcPr>
            <w:tcW w:w="1931" w:type="dxa"/>
          </w:tcPr>
          <w:p w:rsidR="00847CE6" w:rsidRPr="00847CE6" w:rsidRDefault="00847CE6" w:rsidP="00847C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E6">
              <w:rPr>
                <w:rFonts w:ascii="Times New Roman" w:hAnsi="Times New Roman" w:cs="Times New Roman"/>
                <w:sz w:val="24"/>
                <w:szCs w:val="24"/>
              </w:rPr>
              <w:t>- А ещё у нас есть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7CE6">
              <w:rPr>
                <w:rFonts w:ascii="Times New Roman" w:hAnsi="Times New Roman" w:cs="Times New Roman"/>
                <w:sz w:val="24"/>
                <w:szCs w:val="24"/>
              </w:rPr>
              <w:t xml:space="preserve">озеро, и называется оно  «Глубокое». Кто </w:t>
            </w:r>
            <w:r w:rsidRPr="00847C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живет в реках и озёрах? Каких рыб вы знаете? (Ответы детей, показ картинок).</w:t>
            </w:r>
          </w:p>
          <w:p w:rsidR="00847CE6" w:rsidRPr="00847CE6" w:rsidRDefault="00847CE6" w:rsidP="00847C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E6">
              <w:rPr>
                <w:rFonts w:ascii="Times New Roman" w:hAnsi="Times New Roman" w:cs="Times New Roman"/>
                <w:sz w:val="24"/>
                <w:szCs w:val="24"/>
              </w:rPr>
              <w:t xml:space="preserve"> - Давайте поиграем в игру « Рыбка озорница».</w:t>
            </w:r>
          </w:p>
          <w:p w:rsidR="00847CE6" w:rsidRPr="00847CE6" w:rsidRDefault="00847CE6" w:rsidP="00847C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E6">
              <w:rPr>
                <w:rFonts w:ascii="Times New Roman" w:hAnsi="Times New Roman" w:cs="Times New Roman"/>
                <w:sz w:val="24"/>
                <w:szCs w:val="24"/>
              </w:rPr>
              <w:t>Посмотрите, у меня в руках рыбка.</w:t>
            </w:r>
          </w:p>
          <w:p w:rsidR="00847CE6" w:rsidRPr="00847CE6" w:rsidRDefault="00847CE6" w:rsidP="00847C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E6">
              <w:rPr>
                <w:rFonts w:ascii="Times New Roman" w:hAnsi="Times New Roman" w:cs="Times New Roman"/>
                <w:sz w:val="24"/>
                <w:szCs w:val="24"/>
              </w:rPr>
              <w:t>Она будет плавать в реке. Как только она вынырнет, мы ее сфотографируем (хлопнем в ладошки). А я посмотрю, какие вы внимательные.</w:t>
            </w:r>
          </w:p>
          <w:p w:rsidR="001675F1" w:rsidRPr="00D00609" w:rsidRDefault="001675F1" w:rsidP="008B10DA">
            <w:pPr>
              <w:spacing w:line="360" w:lineRule="auto"/>
            </w:pPr>
          </w:p>
        </w:tc>
        <w:tc>
          <w:tcPr>
            <w:tcW w:w="1760" w:type="dxa"/>
          </w:tcPr>
          <w:p w:rsidR="001675F1" w:rsidRPr="00D00609" w:rsidRDefault="001675F1" w:rsidP="00847CE6">
            <w:pPr>
              <w:spacing w:line="360" w:lineRule="auto"/>
            </w:pPr>
            <w:r w:rsidRPr="00D00609">
              <w:lastRenderedPageBreak/>
              <w:t xml:space="preserve">Дети </w:t>
            </w:r>
            <w:r w:rsidR="00847CE6">
              <w:t xml:space="preserve">слушают воспитателя и </w:t>
            </w:r>
            <w:r w:rsidR="00847CE6">
              <w:lastRenderedPageBreak/>
              <w:t>повторяют движения.</w:t>
            </w:r>
          </w:p>
        </w:tc>
        <w:tc>
          <w:tcPr>
            <w:tcW w:w="1863" w:type="dxa"/>
          </w:tcPr>
          <w:p w:rsidR="001675F1" w:rsidRPr="00D00609" w:rsidRDefault="00847CE6" w:rsidP="008B10DA">
            <w:pPr>
              <w:spacing w:line="360" w:lineRule="auto"/>
            </w:pPr>
            <w:proofErr w:type="gramStart"/>
            <w:r>
              <w:lastRenderedPageBreak/>
              <w:t xml:space="preserve">Выполняют задания </w:t>
            </w:r>
            <w:r>
              <w:lastRenderedPageBreak/>
              <w:t>воспитателя играя</w:t>
            </w:r>
            <w:proofErr w:type="gramEnd"/>
            <w:r>
              <w:t xml:space="preserve"> в игру.</w:t>
            </w:r>
          </w:p>
        </w:tc>
        <w:tc>
          <w:tcPr>
            <w:tcW w:w="4207" w:type="dxa"/>
          </w:tcPr>
          <w:p w:rsidR="001675F1" w:rsidRPr="00E75D0D" w:rsidRDefault="001675F1" w:rsidP="008B10DA">
            <w:pPr>
              <w:spacing w:line="360" w:lineRule="auto"/>
            </w:pPr>
          </w:p>
          <w:p w:rsidR="001675F1" w:rsidRDefault="001675F1" w:rsidP="008B10DA">
            <w:pPr>
              <w:spacing w:line="360" w:lineRule="auto"/>
            </w:pPr>
          </w:p>
          <w:p w:rsidR="004B7BB7" w:rsidRDefault="004B7BB7" w:rsidP="008B10DA">
            <w:pPr>
              <w:spacing w:line="360" w:lineRule="auto"/>
            </w:pPr>
          </w:p>
          <w:p w:rsidR="004B7BB7" w:rsidRPr="00D00609" w:rsidRDefault="004B7BB7" w:rsidP="008B10DA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13EDB35" wp14:editId="336C3647">
                  <wp:extent cx="2495412" cy="187164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817" cy="187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BB7" w:rsidRPr="004B7BB7" w:rsidTr="009778F3">
        <w:tc>
          <w:tcPr>
            <w:tcW w:w="445" w:type="dxa"/>
          </w:tcPr>
          <w:p w:rsidR="001675F1" w:rsidRPr="00D00609" w:rsidRDefault="00847CE6" w:rsidP="008B10DA">
            <w:pPr>
              <w:spacing w:line="360" w:lineRule="auto"/>
            </w:pPr>
            <w:r>
              <w:lastRenderedPageBreak/>
              <w:t>8</w:t>
            </w:r>
            <w:r w:rsidR="001675F1" w:rsidRPr="00D00609">
              <w:t>.</w:t>
            </w:r>
          </w:p>
        </w:tc>
        <w:tc>
          <w:tcPr>
            <w:tcW w:w="1931" w:type="dxa"/>
          </w:tcPr>
          <w:p w:rsidR="00847CE6" w:rsidRPr="008A377B" w:rsidRDefault="00847CE6" w:rsidP="008A37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377B">
              <w:rPr>
                <w:rFonts w:ascii="Times New Roman" w:hAnsi="Times New Roman" w:cs="Times New Roman"/>
                <w:sz w:val="24"/>
                <w:szCs w:val="24"/>
              </w:rPr>
              <w:t xml:space="preserve">- Ну что ж, ребята, нам пора возвращаться в детский сад! </w:t>
            </w:r>
          </w:p>
          <w:p w:rsidR="00847CE6" w:rsidRPr="008A377B" w:rsidRDefault="00847CE6" w:rsidP="008A37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377B">
              <w:rPr>
                <w:rFonts w:ascii="Times New Roman" w:hAnsi="Times New Roman" w:cs="Times New Roman"/>
                <w:sz w:val="24"/>
                <w:szCs w:val="24"/>
              </w:rPr>
              <w:t>Заводи моторы!</w:t>
            </w:r>
          </w:p>
          <w:p w:rsidR="00847CE6" w:rsidRPr="008A377B" w:rsidRDefault="00847CE6" w:rsidP="008A377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377B">
              <w:rPr>
                <w:rFonts w:ascii="Times New Roman" w:hAnsi="Times New Roman" w:cs="Times New Roman"/>
                <w:i/>
                <w:sz w:val="24"/>
                <w:szCs w:val="24"/>
              </w:rPr>
              <w:t>Пора заканчивать полет,</w:t>
            </w:r>
          </w:p>
          <w:p w:rsidR="00847CE6" w:rsidRPr="008A377B" w:rsidRDefault="00847CE6" w:rsidP="008A377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377B">
              <w:rPr>
                <w:rFonts w:ascii="Times New Roman" w:hAnsi="Times New Roman" w:cs="Times New Roman"/>
                <w:i/>
                <w:sz w:val="24"/>
                <w:szCs w:val="24"/>
              </w:rPr>
              <w:t>Летит к земле наш самолет!</w:t>
            </w:r>
          </w:p>
          <w:p w:rsidR="00847CE6" w:rsidRPr="008A377B" w:rsidRDefault="00847CE6" w:rsidP="008A37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377B">
              <w:rPr>
                <w:rFonts w:ascii="Times New Roman" w:hAnsi="Times New Roman" w:cs="Times New Roman"/>
                <w:sz w:val="24"/>
                <w:szCs w:val="24"/>
              </w:rPr>
              <w:t>( Дети «заводят моторы», «летят» за воспитателем, встают в круг.)</w:t>
            </w:r>
          </w:p>
          <w:p w:rsidR="001675F1" w:rsidRPr="00D00609" w:rsidRDefault="00847CE6" w:rsidP="008A377B">
            <w:pPr>
              <w:pStyle w:val="a3"/>
            </w:pPr>
            <w:r w:rsidRPr="006B7D9A">
              <w:t xml:space="preserve"> </w:t>
            </w:r>
          </w:p>
        </w:tc>
        <w:tc>
          <w:tcPr>
            <w:tcW w:w="1760" w:type="dxa"/>
          </w:tcPr>
          <w:p w:rsidR="001675F1" w:rsidRPr="00D00609" w:rsidRDefault="001675F1" w:rsidP="008B10DA">
            <w:pPr>
              <w:spacing w:line="360" w:lineRule="auto"/>
            </w:pPr>
            <w:r w:rsidRPr="00D00609">
              <w:t>Произносят текст и выполняют  имитационные движения</w:t>
            </w:r>
            <w:r w:rsidR="008A377B">
              <w:t>.</w:t>
            </w:r>
          </w:p>
          <w:p w:rsidR="001675F1" w:rsidRPr="00D00609" w:rsidRDefault="001675F1" w:rsidP="008B10DA">
            <w:pPr>
              <w:spacing w:line="360" w:lineRule="auto"/>
            </w:pPr>
          </w:p>
          <w:p w:rsidR="001675F1" w:rsidRPr="00D00609" w:rsidRDefault="001675F1" w:rsidP="008B10DA">
            <w:pPr>
              <w:spacing w:line="360" w:lineRule="auto"/>
            </w:pPr>
          </w:p>
        </w:tc>
        <w:tc>
          <w:tcPr>
            <w:tcW w:w="1863" w:type="dxa"/>
          </w:tcPr>
          <w:p w:rsidR="001675F1" w:rsidRPr="00D00609" w:rsidRDefault="001675F1" w:rsidP="008A377B">
            <w:pPr>
              <w:spacing w:line="360" w:lineRule="auto"/>
            </w:pPr>
            <w:r w:rsidRPr="00D00609">
              <w:t>Чётко повторяют движения и внятно произносят слова</w:t>
            </w:r>
            <w:r w:rsidR="008A377B">
              <w:t>.</w:t>
            </w:r>
            <w:r w:rsidRPr="00D00609">
              <w:t xml:space="preserve"> Тренировка органов дыхания.</w:t>
            </w:r>
          </w:p>
        </w:tc>
        <w:tc>
          <w:tcPr>
            <w:tcW w:w="4207" w:type="dxa"/>
          </w:tcPr>
          <w:p w:rsidR="004B7BB7" w:rsidRDefault="009778F3" w:rsidP="008B10DA">
            <w:pPr>
              <w:spacing w:line="360" w:lineRule="auto"/>
            </w:pPr>
            <w:hyperlink r:id="rId19" w:history="1">
              <w:r w:rsidR="004B7BB7" w:rsidRPr="002E2FBE">
                <w:rPr>
                  <w:rStyle w:val="a8"/>
                </w:rPr>
                <w:t>https://go.mail.ru/search_video?q=%D0%B7%</w:t>
              </w:r>
            </w:hyperlink>
          </w:p>
          <w:p w:rsidR="004B7BB7" w:rsidRPr="009778F3" w:rsidRDefault="004B7BB7" w:rsidP="008B10DA">
            <w:pPr>
              <w:spacing w:line="360" w:lineRule="auto"/>
              <w:rPr>
                <w:lang w:val="en-US"/>
              </w:rPr>
            </w:pPr>
            <w:r w:rsidRPr="004B7BB7">
              <w:rPr>
                <w:lang w:val="en-US"/>
              </w:rPr>
              <w:t>D0%B2%D1%83%D0%BA%D0%B8+%</w:t>
            </w:r>
          </w:p>
          <w:p w:rsidR="004B7BB7" w:rsidRPr="009778F3" w:rsidRDefault="004B7BB7" w:rsidP="008B10DA">
            <w:pPr>
              <w:spacing w:line="360" w:lineRule="auto"/>
              <w:rPr>
                <w:lang w:val="en-US"/>
              </w:rPr>
            </w:pPr>
            <w:r w:rsidRPr="004B7BB7">
              <w:rPr>
                <w:lang w:val="en-US"/>
              </w:rPr>
              <w:t>D1%81%D0%B0%D0%BC%D0%BE%D0%</w:t>
            </w:r>
          </w:p>
          <w:p w:rsidR="004B7BB7" w:rsidRPr="009778F3" w:rsidRDefault="004B7BB7" w:rsidP="008B10DA">
            <w:pPr>
              <w:spacing w:line="360" w:lineRule="auto"/>
              <w:rPr>
                <w:lang w:val="en-US"/>
              </w:rPr>
            </w:pPr>
            <w:r w:rsidRPr="004B7BB7">
              <w:rPr>
                <w:lang w:val="en-US"/>
              </w:rPr>
              <w:t>BB%D0%B5%D1%82%D0%B0&amp;rf=</w:t>
            </w:r>
          </w:p>
          <w:p w:rsidR="004B7BB7" w:rsidRPr="004B7BB7" w:rsidRDefault="004B7BB7" w:rsidP="008B10DA">
            <w:pPr>
              <w:spacing w:line="360" w:lineRule="auto"/>
              <w:rPr>
                <w:lang w:val="en-US"/>
              </w:rPr>
            </w:pPr>
            <w:r w:rsidRPr="004B7BB7">
              <w:rPr>
                <w:lang w:val="en-US"/>
              </w:rPr>
              <w:t>11956636&amp;fm=1&amp;d=1922268222&amp;sig=</w:t>
            </w:r>
          </w:p>
          <w:p w:rsidR="001675F1" w:rsidRPr="004B7BB7" w:rsidRDefault="004B7BB7" w:rsidP="008B10DA">
            <w:pPr>
              <w:spacing w:line="360" w:lineRule="auto"/>
              <w:rPr>
                <w:lang w:val="en-US"/>
              </w:rPr>
            </w:pPr>
            <w:r w:rsidRPr="004B7BB7">
              <w:rPr>
                <w:lang w:val="en-US"/>
              </w:rPr>
              <w:t>e6ef1f8fc1&amp;s=</w:t>
            </w:r>
            <w:proofErr w:type="spellStart"/>
            <w:r w:rsidRPr="004B7BB7">
              <w:rPr>
                <w:lang w:val="en-US"/>
              </w:rPr>
              <w:t>Youtube</w:t>
            </w:r>
            <w:proofErr w:type="spellEnd"/>
          </w:p>
        </w:tc>
      </w:tr>
      <w:tr w:rsidR="004B7BB7" w:rsidRPr="00EC12CB" w:rsidTr="009778F3">
        <w:tc>
          <w:tcPr>
            <w:tcW w:w="445" w:type="dxa"/>
          </w:tcPr>
          <w:p w:rsidR="001675F1" w:rsidRPr="00D00609" w:rsidRDefault="008A377B" w:rsidP="008B10DA">
            <w:pPr>
              <w:spacing w:line="360" w:lineRule="auto"/>
            </w:pPr>
            <w:r>
              <w:t>9</w:t>
            </w:r>
            <w:r w:rsidR="001675F1" w:rsidRPr="00D00609">
              <w:t>.</w:t>
            </w:r>
          </w:p>
        </w:tc>
        <w:tc>
          <w:tcPr>
            <w:tcW w:w="1931" w:type="dxa"/>
          </w:tcPr>
          <w:p w:rsidR="001675F1" w:rsidRPr="00847CE6" w:rsidRDefault="001675F1" w:rsidP="00847C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E6">
              <w:rPr>
                <w:rFonts w:ascii="Times New Roman" w:hAnsi="Times New Roman" w:cs="Times New Roman"/>
                <w:sz w:val="24"/>
                <w:szCs w:val="24"/>
              </w:rPr>
              <w:t>Возвращение из леса в группу. Встречает воспитатель.</w:t>
            </w:r>
          </w:p>
          <w:p w:rsidR="001675F1" w:rsidRPr="00847CE6" w:rsidRDefault="001675F1" w:rsidP="00847C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E6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Рефлексия. </w:t>
            </w:r>
          </w:p>
          <w:p w:rsidR="00847CE6" w:rsidRPr="00847CE6" w:rsidRDefault="00847CE6" w:rsidP="00847C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E6">
              <w:rPr>
                <w:rFonts w:ascii="Times New Roman" w:hAnsi="Times New Roman" w:cs="Times New Roman"/>
                <w:sz w:val="24"/>
                <w:szCs w:val="24"/>
              </w:rPr>
              <w:t>- Ребята, куда мы с вами летали сегодня?</w:t>
            </w:r>
          </w:p>
          <w:p w:rsidR="00847CE6" w:rsidRPr="00847CE6" w:rsidRDefault="00847CE6" w:rsidP="00847C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E6">
              <w:rPr>
                <w:rFonts w:ascii="Times New Roman" w:hAnsi="Times New Roman" w:cs="Times New Roman"/>
                <w:sz w:val="24"/>
                <w:szCs w:val="24"/>
              </w:rPr>
              <w:t>Что видели? (ответы детей).</w:t>
            </w:r>
          </w:p>
          <w:p w:rsidR="00847CE6" w:rsidRPr="00847CE6" w:rsidRDefault="00847CE6" w:rsidP="00847C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7CE6">
              <w:rPr>
                <w:rFonts w:ascii="Times New Roman" w:hAnsi="Times New Roman" w:cs="Times New Roman"/>
                <w:sz w:val="24"/>
                <w:szCs w:val="24"/>
              </w:rPr>
              <w:t xml:space="preserve">Молодцы, </w:t>
            </w:r>
            <w:r w:rsidRPr="00847C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ребята!</w:t>
            </w:r>
          </w:p>
          <w:p w:rsidR="001675F1" w:rsidRPr="00D00609" w:rsidRDefault="001675F1" w:rsidP="008B10DA">
            <w:pPr>
              <w:spacing w:line="360" w:lineRule="auto"/>
            </w:pPr>
          </w:p>
        </w:tc>
        <w:tc>
          <w:tcPr>
            <w:tcW w:w="1760" w:type="dxa"/>
          </w:tcPr>
          <w:p w:rsidR="001675F1" w:rsidRPr="00D00609" w:rsidRDefault="001675F1" w:rsidP="008A377B">
            <w:pPr>
              <w:spacing w:line="360" w:lineRule="auto"/>
            </w:pPr>
            <w:r w:rsidRPr="00D00609">
              <w:lastRenderedPageBreak/>
              <w:t xml:space="preserve">Отвечают на вопросы воспитателя. </w:t>
            </w:r>
          </w:p>
        </w:tc>
        <w:tc>
          <w:tcPr>
            <w:tcW w:w="1863" w:type="dxa"/>
          </w:tcPr>
          <w:p w:rsidR="001675F1" w:rsidRPr="00D00609" w:rsidRDefault="001675F1" w:rsidP="008A377B">
            <w:pPr>
              <w:spacing w:line="360" w:lineRule="auto"/>
            </w:pPr>
            <w:r w:rsidRPr="00D00609">
              <w:t xml:space="preserve">Умеют, </w:t>
            </w:r>
            <w:r w:rsidR="008A377B">
              <w:t>ответить на заданные вопросы воспитателя</w:t>
            </w:r>
          </w:p>
        </w:tc>
        <w:tc>
          <w:tcPr>
            <w:tcW w:w="4207" w:type="dxa"/>
          </w:tcPr>
          <w:p w:rsidR="001675F1" w:rsidRDefault="001675F1" w:rsidP="008B10DA"/>
          <w:p w:rsidR="001675F1" w:rsidRDefault="001675F1" w:rsidP="008B10DA">
            <w:r>
              <w:rPr>
                <w:noProof/>
              </w:rPr>
              <w:drawing>
                <wp:inline distT="0" distB="0" distL="0" distR="0" wp14:anchorId="596B1A35" wp14:editId="7CD949FA">
                  <wp:extent cx="1247775" cy="1095375"/>
                  <wp:effectExtent l="19050" t="0" r="9525" b="0"/>
                  <wp:docPr id="5" name="Рисунок 5" descr="Смайлики Записи в рубрике Смайлики Дневник Натин7 :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майлики Записи в рубрике Смайлики Дневник Натин7 :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5F1" w:rsidRDefault="001675F1" w:rsidP="008B10DA"/>
          <w:p w:rsidR="001675F1" w:rsidRPr="00E75D0D" w:rsidRDefault="001675F1" w:rsidP="008B10DA">
            <w:r>
              <w:rPr>
                <w:noProof/>
              </w:rPr>
              <w:lastRenderedPageBreak/>
              <w:drawing>
                <wp:inline distT="0" distB="0" distL="0" distR="0" wp14:anchorId="36F7FD26" wp14:editId="62B7620F">
                  <wp:extent cx="923925" cy="923925"/>
                  <wp:effectExtent l="19050" t="0" r="9525" b="0"/>
                  <wp:docPr id="6" name="Рисунок 6" descr="BeeSet.ru :: Картинки - Абстракция - Скачать картинки на телефон бесплатно Абстрак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eeSet.ru :: Картинки - Абстракция - Скачать картинки на телефон бесплатно Абстрак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77B" w:rsidRDefault="008A377B" w:rsidP="001675F1">
      <w:pPr>
        <w:tabs>
          <w:tab w:val="right" w:pos="9354"/>
        </w:tabs>
        <w:spacing w:line="360" w:lineRule="auto"/>
        <w:rPr>
          <w:i/>
          <w:sz w:val="28"/>
          <w:szCs w:val="28"/>
        </w:rPr>
      </w:pPr>
    </w:p>
    <w:p w:rsidR="001675F1" w:rsidRDefault="001675F1" w:rsidP="001675F1">
      <w:pPr>
        <w:tabs>
          <w:tab w:val="right" w:pos="9354"/>
        </w:tabs>
        <w:spacing w:line="360" w:lineRule="auto"/>
        <w:rPr>
          <w:sz w:val="28"/>
          <w:szCs w:val="28"/>
        </w:rPr>
      </w:pPr>
      <w:r w:rsidRPr="00EC12CB">
        <w:rPr>
          <w:i/>
          <w:sz w:val="28"/>
          <w:szCs w:val="28"/>
        </w:rPr>
        <w:t>Итоговое мероприятие</w:t>
      </w:r>
      <w:r>
        <w:rPr>
          <w:sz w:val="28"/>
          <w:szCs w:val="28"/>
        </w:rPr>
        <w:t>:  Выставка рисунков «</w:t>
      </w:r>
      <w:r w:rsidR="004B7BB7">
        <w:rPr>
          <w:sz w:val="28"/>
          <w:szCs w:val="28"/>
        </w:rPr>
        <w:t>Животные нашего края</w:t>
      </w:r>
      <w:r w:rsidRPr="00EC12CB">
        <w:rPr>
          <w:sz w:val="28"/>
          <w:szCs w:val="28"/>
        </w:rPr>
        <w:t>».</w:t>
      </w:r>
      <w:r>
        <w:rPr>
          <w:sz w:val="28"/>
          <w:szCs w:val="28"/>
        </w:rPr>
        <w:tab/>
      </w:r>
    </w:p>
    <w:p w:rsidR="001675F1" w:rsidRPr="00D00609" w:rsidRDefault="001675F1" w:rsidP="001675F1">
      <w:pPr>
        <w:rPr>
          <w:sz w:val="28"/>
          <w:szCs w:val="28"/>
        </w:rPr>
      </w:pPr>
    </w:p>
    <w:p w:rsidR="001675F1" w:rsidRPr="00D00609" w:rsidRDefault="001675F1" w:rsidP="001675F1">
      <w:pPr>
        <w:rPr>
          <w:sz w:val="28"/>
          <w:szCs w:val="28"/>
        </w:rPr>
      </w:pPr>
    </w:p>
    <w:p w:rsidR="001675F1" w:rsidRPr="00D00609" w:rsidRDefault="001675F1" w:rsidP="001675F1">
      <w:pPr>
        <w:rPr>
          <w:sz w:val="28"/>
          <w:szCs w:val="28"/>
        </w:rPr>
      </w:pPr>
      <w:r>
        <w:rPr>
          <w:sz w:val="28"/>
          <w:szCs w:val="28"/>
        </w:rPr>
        <w:t xml:space="preserve">1.Электронные физминутки  </w:t>
      </w:r>
      <w:hyperlink r:id="rId22" w:history="1">
        <w:r w:rsidRPr="00D00609">
          <w:rPr>
            <w:rStyle w:val="a8"/>
            <w:sz w:val="28"/>
            <w:szCs w:val="28"/>
          </w:rPr>
          <w:t>http://www.ambar8.edusite.ru/p40aa1.html</w:t>
        </w:r>
      </w:hyperlink>
      <w:r>
        <w:rPr>
          <w:sz w:val="28"/>
          <w:szCs w:val="28"/>
        </w:rPr>
        <w:t xml:space="preserve">; </w:t>
      </w:r>
    </w:p>
    <w:p w:rsidR="001675F1" w:rsidRPr="00E75D0D" w:rsidRDefault="009778F3" w:rsidP="001675F1">
      <w:pPr>
        <w:rPr>
          <w:sz w:val="28"/>
          <w:szCs w:val="28"/>
        </w:rPr>
      </w:pPr>
      <w:hyperlink r:id="rId23" w:history="1">
        <w:r w:rsidR="001675F1" w:rsidRPr="00E75D0D">
          <w:rPr>
            <w:rStyle w:val="a8"/>
            <w:sz w:val="28"/>
            <w:szCs w:val="28"/>
          </w:rPr>
          <w:t>http://dompolnajachasa.at.ua/publ/fizminutka_vesjoloe_bolotce/57-1-0-2429</w:t>
        </w:r>
      </w:hyperlink>
      <w:r w:rsidR="001675F1" w:rsidRPr="00E75D0D">
        <w:rPr>
          <w:sz w:val="28"/>
          <w:szCs w:val="28"/>
        </w:rPr>
        <w:t xml:space="preserve">; </w:t>
      </w:r>
    </w:p>
    <w:p w:rsidR="001675F1" w:rsidRDefault="001675F1" w:rsidP="001675F1">
      <w:pPr>
        <w:rPr>
          <w:sz w:val="28"/>
          <w:szCs w:val="28"/>
        </w:rPr>
      </w:pPr>
      <w:r w:rsidRPr="00E75D0D">
        <w:rPr>
          <w:sz w:val="28"/>
          <w:szCs w:val="28"/>
        </w:rPr>
        <w:t>http://fizmin.ucoz.ru/load/</w:t>
      </w:r>
    </w:p>
    <w:p w:rsidR="001675F1" w:rsidRPr="00C854DB" w:rsidRDefault="001675F1" w:rsidP="001675F1">
      <w:pPr>
        <w:rPr>
          <w:sz w:val="28"/>
          <w:szCs w:val="28"/>
        </w:rPr>
      </w:pPr>
    </w:p>
    <w:p w:rsidR="001675F1" w:rsidRPr="00C854DB" w:rsidRDefault="001675F1" w:rsidP="001675F1">
      <w:pPr>
        <w:rPr>
          <w:sz w:val="28"/>
          <w:szCs w:val="28"/>
        </w:rPr>
      </w:pPr>
      <w:r>
        <w:rPr>
          <w:sz w:val="28"/>
          <w:szCs w:val="28"/>
        </w:rPr>
        <w:t xml:space="preserve">2.ЭРО картинки животных </w:t>
      </w:r>
      <w:r w:rsidRPr="00A0714C">
        <w:rPr>
          <w:sz w:val="28"/>
          <w:szCs w:val="28"/>
        </w:rPr>
        <w:t>http://montessoriself.ru/zhivotnyie-kartinki-dlya-detey/</w:t>
      </w:r>
    </w:p>
    <w:p w:rsidR="001675F1" w:rsidRPr="00C854DB" w:rsidRDefault="001675F1" w:rsidP="001675F1">
      <w:pPr>
        <w:rPr>
          <w:sz w:val="28"/>
          <w:szCs w:val="28"/>
        </w:rPr>
      </w:pPr>
      <w:r>
        <w:rPr>
          <w:sz w:val="28"/>
          <w:szCs w:val="28"/>
        </w:rPr>
        <w:t xml:space="preserve">3. ЭРО музыка  </w:t>
      </w:r>
      <w:r w:rsidR="004B7BB7" w:rsidRPr="004B7BB7">
        <w:rPr>
          <w:sz w:val="28"/>
          <w:szCs w:val="28"/>
        </w:rPr>
        <w:t>https://go.mail.ru/search_video?q=%D0%B7%D0%B2%D1%83%D0%BA%D0%B8+%D1%81%D0%B0%D0%BC%D0%BE%D0%BB%D0%B5%D1%82%D0%B0&amp;rf=11956636&amp;fm=1&amp;d=376721569&amp;sig=4824ad3199&amp;s=Youtube</w:t>
      </w:r>
    </w:p>
    <w:p w:rsidR="001675F1" w:rsidRDefault="001675F1" w:rsidP="001675F1">
      <w:pPr>
        <w:rPr>
          <w:sz w:val="28"/>
          <w:szCs w:val="28"/>
        </w:rPr>
      </w:pPr>
    </w:p>
    <w:p w:rsidR="001675F1" w:rsidRPr="00A0714C" w:rsidRDefault="001675F1" w:rsidP="001675F1">
      <w:pPr>
        <w:rPr>
          <w:sz w:val="28"/>
          <w:szCs w:val="28"/>
        </w:rPr>
      </w:pPr>
    </w:p>
    <w:p w:rsidR="00271D1C" w:rsidRDefault="00271D1C" w:rsidP="002B4478">
      <w:pPr>
        <w:jc w:val="both"/>
        <w:rPr>
          <w:sz w:val="28"/>
          <w:szCs w:val="28"/>
        </w:rPr>
      </w:pPr>
    </w:p>
    <w:p w:rsidR="00271D1C" w:rsidRDefault="00271D1C" w:rsidP="00227EC5">
      <w:pPr>
        <w:rPr>
          <w:sz w:val="28"/>
          <w:szCs w:val="28"/>
        </w:rPr>
      </w:pPr>
    </w:p>
    <w:p w:rsidR="00271D1C" w:rsidRDefault="00271D1C" w:rsidP="00227EC5">
      <w:pPr>
        <w:rPr>
          <w:sz w:val="28"/>
          <w:szCs w:val="28"/>
        </w:rPr>
      </w:pPr>
    </w:p>
    <w:p w:rsidR="00271D1C" w:rsidRDefault="00271D1C" w:rsidP="00227EC5">
      <w:pPr>
        <w:rPr>
          <w:sz w:val="28"/>
          <w:szCs w:val="28"/>
        </w:rPr>
      </w:pPr>
    </w:p>
    <w:sectPr w:rsidR="00271D1C" w:rsidSect="00696164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7CA" w:rsidRDefault="001457CA" w:rsidP="000B6CBF">
      <w:r>
        <w:separator/>
      </w:r>
    </w:p>
  </w:endnote>
  <w:endnote w:type="continuationSeparator" w:id="0">
    <w:p w:rsidR="001457CA" w:rsidRDefault="001457CA" w:rsidP="000B6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CBF" w:rsidRDefault="000B6CB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8440715"/>
      <w:docPartObj>
        <w:docPartGallery w:val="Page Numbers (Bottom of Page)"/>
        <w:docPartUnique/>
      </w:docPartObj>
    </w:sdtPr>
    <w:sdtEndPr/>
    <w:sdtContent>
      <w:p w:rsidR="000B6CBF" w:rsidRDefault="00337C7F">
        <w:pPr>
          <w:pStyle w:val="a6"/>
          <w:jc w:val="right"/>
        </w:pPr>
        <w:r>
          <w:fldChar w:fldCharType="begin"/>
        </w:r>
        <w:r w:rsidR="000B6CBF">
          <w:instrText>PAGE   \* MERGEFORMAT</w:instrText>
        </w:r>
        <w:r>
          <w:fldChar w:fldCharType="separate"/>
        </w:r>
        <w:r w:rsidR="009778F3">
          <w:rPr>
            <w:noProof/>
          </w:rPr>
          <w:t>7</w:t>
        </w:r>
        <w:r>
          <w:fldChar w:fldCharType="end"/>
        </w:r>
      </w:p>
    </w:sdtContent>
  </w:sdt>
  <w:p w:rsidR="000B6CBF" w:rsidRDefault="000B6CBF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CBF" w:rsidRDefault="000B6CB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7CA" w:rsidRDefault="001457CA" w:rsidP="000B6CBF">
      <w:r>
        <w:separator/>
      </w:r>
    </w:p>
  </w:footnote>
  <w:footnote w:type="continuationSeparator" w:id="0">
    <w:p w:rsidR="001457CA" w:rsidRDefault="001457CA" w:rsidP="000B6C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CBF" w:rsidRDefault="000B6CB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CBF" w:rsidRDefault="000B6CBF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CBF" w:rsidRDefault="000B6CB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73D15"/>
    <w:multiLevelType w:val="hybridMultilevel"/>
    <w:tmpl w:val="5DA63E96"/>
    <w:lvl w:ilvl="0" w:tplc="B1C2E96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C82532"/>
    <w:multiLevelType w:val="hybridMultilevel"/>
    <w:tmpl w:val="D9F87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48D6"/>
    <w:rsid w:val="000B6CBF"/>
    <w:rsid w:val="0011357C"/>
    <w:rsid w:val="001457CA"/>
    <w:rsid w:val="001675F1"/>
    <w:rsid w:val="001D1CC4"/>
    <w:rsid w:val="00227EC5"/>
    <w:rsid w:val="00271D1C"/>
    <w:rsid w:val="00293A5F"/>
    <w:rsid w:val="002B4478"/>
    <w:rsid w:val="00337C7F"/>
    <w:rsid w:val="00357CC8"/>
    <w:rsid w:val="003734B0"/>
    <w:rsid w:val="004B7BB7"/>
    <w:rsid w:val="004E6E15"/>
    <w:rsid w:val="006125C9"/>
    <w:rsid w:val="00696164"/>
    <w:rsid w:val="006B48D6"/>
    <w:rsid w:val="006B7D9A"/>
    <w:rsid w:val="00834875"/>
    <w:rsid w:val="00847CE6"/>
    <w:rsid w:val="008A377B"/>
    <w:rsid w:val="0094593A"/>
    <w:rsid w:val="009778F3"/>
    <w:rsid w:val="00A20773"/>
    <w:rsid w:val="00BC1F2B"/>
    <w:rsid w:val="00FD6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7EC5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0B6CB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0B6CBF"/>
  </w:style>
  <w:style w:type="paragraph" w:styleId="a6">
    <w:name w:val="footer"/>
    <w:basedOn w:val="a"/>
    <w:link w:val="a7"/>
    <w:uiPriority w:val="99"/>
    <w:unhideWhenUsed/>
    <w:rsid w:val="000B6CB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0B6CBF"/>
  </w:style>
  <w:style w:type="character" w:styleId="a8">
    <w:name w:val="Hyperlink"/>
    <w:rsid w:val="001675F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675F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75F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7E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www.mts.ru/zapret_gov/?host" TargetMode="External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go.mail.ru/search_video?q=%D0%B7%25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dompolnajachasa.at.ua/publ/fizminutka_vesjoloe_bolotce/57-1-0-2429" TargetMode="External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yperlink" Target="https://go.mail.ru/search_video?q=%D0%B7%25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yandex.ru/clck/jsredir?from=yandex.ru%3Bimages%2Fsearch%3Bimages%3B%3B&amp;text=&amp;etext=1359.UckVo1KmhUIQeiO2yqHt1OoogV1U7X1CUxa9dFiudJJYmQihRr6chFsG_HUUOkG8lhrIYjCaASBHMOOFf-N18rMnPjXROXZ2SWamuXp59SE.aac8e0ef803f8781ab3eac63522bbccaa84bbb1b&amp;uuid=&amp;state=tid_Wvm4RM28ca_MiO4Ne9osTPtpHS9wicjEF5X7fRziVPIHCd9FyQ,,&amp;data=UlNrNmk5WktYejdiZGJXMlpCZGtSWTJnVzJ4VHVhMlB4T19QOXNWMHlhdGNXdUxMWHYxTF9PVVc1YXBkWEpjNTVRZjdrUzVjX0JpVTZsYktkTjZIVUE4Mm1VaU91Wm4yZ0gzWXRPQXJ6YWppRU9iSFd4RVVlY3JnU3I2b0I5N0J0SnJyeGZOa1JFc24wZUNkNWFheG9fTkJvZVk5WE9ZM3FRZVBmeER3d0dmY0JVMmtiZEpwYXcsLA,,&amp;sign=47472e1ae08da1d9136fed05c911550a&amp;keyno=0&amp;b64e=2&amp;l10n=ru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ambar8.edusite.ru/p40aa1.html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1112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15</cp:revision>
  <cp:lastPrinted>2005-02-25T23:06:00Z</cp:lastPrinted>
  <dcterms:created xsi:type="dcterms:W3CDTF">2016-02-01T15:45:00Z</dcterms:created>
  <dcterms:modified xsi:type="dcterms:W3CDTF">2017-03-13T16:22:00Z</dcterms:modified>
</cp:coreProperties>
</file>